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94" w:rsidRDefault="00120894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51"/>
        <w:gridCol w:w="992"/>
        <w:gridCol w:w="992"/>
      </w:tblGrid>
      <w:tr w:rsidR="00120894" w:rsidRPr="005C0ABC" w:rsidTr="003B491C">
        <w:trPr>
          <w:trHeight w:val="228"/>
        </w:trPr>
        <w:tc>
          <w:tcPr>
            <w:tcW w:w="6804" w:type="dxa"/>
            <w:tcBorders>
              <w:bottom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 w:rsidRPr="008E3BC6">
              <w:rPr>
                <w:rFonts w:ascii="Comic Sans MS" w:hAnsi="Comic Sans MS"/>
                <w:b/>
                <w:sz w:val="32"/>
                <w:szCs w:val="32"/>
                <w:u w:val="single"/>
              </w:rPr>
              <w:t>1c</w:t>
            </w:r>
          </w:p>
        </w:tc>
        <w:tc>
          <w:tcPr>
            <w:tcW w:w="851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92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92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120894" w:rsidRPr="005C0ABC" w:rsidTr="003B491C">
        <w:trPr>
          <w:trHeight w:val="295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>I can read numbers up to 10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95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>I can count up to 10 objects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95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>I can say the number names in order up to 20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443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 xml:space="preserve">I can write at least 4 numbers up to 10. 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410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When someone gives me a small number of objects (fewer than 10), I can say what is one more or one less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189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 xml:space="preserve">I can say one more or less than a number up to 10 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2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>I know some words for adding and subtracting (R)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198"/>
        </w:trPr>
        <w:tc>
          <w:tcPr>
            <w:tcW w:w="6804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 xml:space="preserve">I can recognise, draw and talk about simple patterns including pictures and musical patterns 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</w:tr>
      <w:tr w:rsidR="00120894" w:rsidRPr="005C0ABC" w:rsidTr="003B491C">
        <w:trPr>
          <w:trHeight w:val="325"/>
        </w:trPr>
        <w:tc>
          <w:tcPr>
            <w:tcW w:w="6804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 xml:space="preserve">I can match and sort 2-D shapes in activities. 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183"/>
        </w:trPr>
        <w:tc>
          <w:tcPr>
            <w:tcW w:w="6804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I can use 3D shapes to make models, pictures and patterns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</w:tr>
      <w:tr w:rsidR="00120894" w:rsidRPr="005C0ABC" w:rsidTr="003B491C">
        <w:trPr>
          <w:trHeight w:val="311"/>
        </w:trPr>
        <w:tc>
          <w:tcPr>
            <w:tcW w:w="6804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I know everyday  words for properties and positions, for example,’ top’,’ bottom’, ‘side’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90"/>
        </w:trPr>
        <w:tc>
          <w:tcPr>
            <w:tcW w:w="6804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ComicSansMS8pt"/>
                <w:b w:val="0"/>
                <w:sz w:val="28"/>
                <w:szCs w:val="32"/>
              </w:rPr>
              <w:t>I can use more, less, greater, smaller with measures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427"/>
        </w:trPr>
        <w:tc>
          <w:tcPr>
            <w:tcW w:w="6804" w:type="dxa"/>
            <w:tcBorders>
              <w:bottom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I can answer questions about time (e.g. tell someone the days of the week in order, or say what happens in different parts of the day)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183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I can put familiar events in the right order (e.g. picture cards showing 4 events in a day)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</w:tr>
      <w:tr w:rsidR="00120894" w:rsidRPr="005C0ABC" w:rsidTr="003B491C">
        <w:trPr>
          <w:trHeight w:val="623"/>
        </w:trPr>
        <w:tc>
          <w:tcPr>
            <w:tcW w:w="6804" w:type="dxa"/>
            <w:shd w:val="clear" w:color="auto" w:fill="D9D9D9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28"/>
                <w:szCs w:val="32"/>
              </w:rPr>
            </w:pPr>
            <w:r w:rsidRPr="005C0ABC">
              <w:rPr>
                <w:rStyle w:val="StyleVerdana8pt"/>
                <w:sz w:val="28"/>
                <w:szCs w:val="32"/>
              </w:rPr>
              <w:t>I can sort things into 2 sets when someone tells me how they want it done (e.g. Red and not red)</w:t>
            </w:r>
          </w:p>
        </w:tc>
        <w:tc>
          <w:tcPr>
            <w:tcW w:w="851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</w:tbl>
    <w:p w:rsidR="00120894" w:rsidRDefault="00120894"/>
    <w:p w:rsidR="00120894" w:rsidRDefault="0012089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51"/>
        <w:gridCol w:w="992"/>
        <w:gridCol w:w="992"/>
      </w:tblGrid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4"/>
              </w:rPr>
            </w:pPr>
            <w:r w:rsidRPr="008E3BC6">
              <w:rPr>
                <w:rFonts w:ascii="Comic Sans MS" w:hAnsi="Comic Sans MS"/>
                <w:b/>
                <w:sz w:val="32"/>
              </w:rPr>
              <w:lastRenderedPageBreak/>
              <w:t>1b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  <w:r w:rsidRPr="008E3BC6">
              <w:rPr>
                <w:rFonts w:ascii="Comic Sans MS" w:hAnsi="Comic Sans MS"/>
                <w:b/>
                <w:sz w:val="16"/>
              </w:rPr>
              <w:t>I proved it once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  <w:r w:rsidRPr="008E3BC6">
              <w:rPr>
                <w:rFonts w:ascii="Comic Sans MS" w:hAnsi="Comic Sans MS"/>
                <w:b/>
                <w:sz w:val="16"/>
              </w:rPr>
              <w:t>I prove it nearly always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120894" w:rsidRPr="008E3BC6" w:rsidRDefault="00120894" w:rsidP="00120894">
            <w:pPr>
              <w:pStyle w:val="NoSpacing"/>
              <w:jc w:val="center"/>
              <w:rPr>
                <w:rFonts w:ascii="Comic Sans MS" w:hAnsi="Comic Sans MS"/>
                <w:b/>
                <w:sz w:val="16"/>
              </w:rPr>
            </w:pPr>
            <w:r w:rsidRPr="008E3BC6">
              <w:rPr>
                <w:rFonts w:ascii="Comic Sans MS" w:hAnsi="Comic Sans MS"/>
                <w:b/>
                <w:sz w:val="16"/>
              </w:rPr>
              <w:t>I can always do this</w:t>
            </w: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8E3BC6">
              <w:rPr>
                <w:rStyle w:val="StyleComicSansMS8pt"/>
                <w:b w:val="0"/>
                <w:sz w:val="26"/>
                <w:szCs w:val="26"/>
              </w:rPr>
              <w:t xml:space="preserve">I can count at least 20 objects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write numerals up to 10 with some numbers back to front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ComicSansMS8pt"/>
                <w:b w:val="0"/>
                <w:sz w:val="26"/>
                <w:szCs w:val="26"/>
              </w:rPr>
              <w:t xml:space="preserve">I can add by putting two groups together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show someone what subtracting and adding  means using blocks, counters or number lines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solve problems using adding and subtracting numbers up to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8E3BC6">
              <w:rPr>
                <w:rStyle w:val="StyleComicSansMS8pt"/>
                <w:b w:val="0"/>
                <w:sz w:val="26"/>
                <w:szCs w:val="26"/>
              </w:rPr>
              <w:t xml:space="preserve">I can use more, less, greater, smaller with numbers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 xml:space="preserve">I can continue g simple patterns which someone else has started, (e.g.  red cylinder, blue cube, red cylinder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recognise names and find simple 3D and 2D shapes (square, circle, rectangle, triangle, cube, sphere, cone)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know the words “face” “side” ” edge” and “corner” and can describe 2D and 3D shapes using them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8E3BC6">
              <w:rPr>
                <w:rStyle w:val="StyleComicSansMS8pt"/>
                <w:b w:val="0"/>
                <w:sz w:val="26"/>
                <w:szCs w:val="26"/>
              </w:rPr>
              <w:t>I can use everyday words to describe position (such as ‘on top’, in front of’, ‘behind’, ‘in the middle’ and ‘in between’).</w:t>
            </w:r>
            <w:r w:rsidRPr="008E3BC6">
              <w:rPr>
                <w:rStyle w:val="StyleVerdana8pt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8E3BC6">
              <w:rPr>
                <w:rStyle w:val="StyleComicSansMS8pt"/>
                <w:b w:val="0"/>
                <w:sz w:val="26"/>
                <w:szCs w:val="26"/>
              </w:rPr>
              <w:t xml:space="preserve">I can compare the lengths of 2 things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b w:val="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make simple estimates (e.g., the number of strides across a room), with numbers below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talk about time and answer questions about time in context (e.g. seasons, late, early, old, new)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order familiar events in a day, or in a week or in a story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choose ways of sorting things into 2 groups and talk about why I have put things in a particular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  <w:tr w:rsidR="00120894" w:rsidRPr="005C0ABC" w:rsidTr="003B491C">
        <w:trPr>
          <w:trHeight w:val="2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94" w:rsidRPr="008E3BC6" w:rsidRDefault="00120894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8E3BC6">
              <w:rPr>
                <w:rStyle w:val="StyleVerdana8pt"/>
                <w:sz w:val="26"/>
                <w:szCs w:val="26"/>
              </w:rPr>
              <w:t>I can use counting up to ten to solve simple problems (e.g. How many more do I have now?)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4" w:rsidRPr="005C0ABC" w:rsidRDefault="00120894" w:rsidP="003B491C">
            <w:pPr>
              <w:pStyle w:val="NoSpacing"/>
              <w:rPr>
                <w:rStyle w:val="StyleVerdana8pt"/>
                <w:rFonts w:ascii="Century Gothic" w:hAnsi="Century Gothic"/>
                <w:sz w:val="14"/>
              </w:rPr>
            </w:pPr>
          </w:p>
        </w:tc>
      </w:tr>
    </w:tbl>
    <w:p w:rsidR="00120894" w:rsidRDefault="00120894"/>
    <w:p w:rsidR="00120894" w:rsidRDefault="0012089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838"/>
        <w:gridCol w:w="962"/>
        <w:gridCol w:w="932"/>
      </w:tblGrid>
      <w:tr w:rsidR="00120894" w:rsidRPr="00FB5836" w:rsidTr="00120894">
        <w:trPr>
          <w:trHeight w:val="145"/>
        </w:trPr>
        <w:tc>
          <w:tcPr>
            <w:tcW w:w="6510" w:type="dxa"/>
            <w:tcBorders>
              <w:bottom w:val="single" w:sz="4" w:space="0" w:color="auto"/>
            </w:tcBorders>
          </w:tcPr>
          <w:p w:rsidR="00120894" w:rsidRPr="009E304C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E304C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1a</w:t>
            </w:r>
          </w:p>
        </w:tc>
        <w:tc>
          <w:tcPr>
            <w:tcW w:w="838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62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2" w:type="dxa"/>
          </w:tcPr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0894" w:rsidRPr="00120894" w:rsidRDefault="00120894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894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120894" w:rsidRPr="00FB5836" w:rsidTr="00120894">
        <w:trPr>
          <w:trHeight w:val="290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bookmarkStart w:id="0" w:name="_GoBack" w:colFirst="0" w:colLast="0"/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put numbers from 1 to 20 in order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recognise 0 as ‘none’ and ‘zero’ in stories and rhymes and when counting and ordering.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When I count objects, I can write the number down correctly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know that when you put 2 groups together it is called adding and I can count on using a number line up to 10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understand subtraction as counting back using a bead string or number line with numbers up to 10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count on or back from any small number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solve problems using adding and subtracting numbers up to 10 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use words like more, less or equal with numbers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  <w:shd w:val="clear" w:color="auto" w:fill="D9D9D9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create simple spatial patterns, (e.g.  red cylinder, blue cube, red cylinder )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name and describe cubes, cuboids, spheres, cylinders, cones, circles, squares triangles and rectangles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145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sort 3-D and 2-D shapes in terms of faces, edges and sides and compare them (using terms such as ‘larger’, ‘smaller’, ‘curved’ and ‘straight’)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501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symbols such as arrows which tell me about directions.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267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compare the masses (weights) of 2 things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272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compare the capacities of 2 things 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ComicSansMS8pt"/>
                <w:b w:val="0"/>
              </w:rPr>
            </w:pPr>
          </w:p>
        </w:tc>
      </w:tr>
      <w:tr w:rsidR="00120894" w:rsidRPr="00FB5836" w:rsidTr="00120894">
        <w:trPr>
          <w:trHeight w:val="1184"/>
        </w:trPr>
        <w:tc>
          <w:tcPr>
            <w:tcW w:w="6510" w:type="dxa"/>
          </w:tcPr>
          <w:p w:rsidR="00120894" w:rsidRPr="00C855E0" w:rsidRDefault="00120894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make quite accurate estimates (e.g. estimate the number of cubes that will fit into a box) with numbers to 20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Style w:val="StyleVerdana8pt"/>
              </w:rPr>
            </w:pPr>
          </w:p>
        </w:tc>
      </w:tr>
      <w:tr w:rsidR="00120894" w:rsidRPr="00FB5836" w:rsidTr="00120894">
        <w:trPr>
          <w:trHeight w:val="567"/>
        </w:trPr>
        <w:tc>
          <w:tcPr>
            <w:tcW w:w="6510" w:type="dxa"/>
          </w:tcPr>
          <w:p w:rsidR="00F778E0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understand and use the vocabulary of time including the passing of time (e.g. how long will it take to, how often)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20894" w:rsidRPr="00FB5836" w:rsidTr="00120894">
        <w:trPr>
          <w:trHeight w:val="70"/>
        </w:trPr>
        <w:tc>
          <w:tcPr>
            <w:tcW w:w="6510" w:type="dxa"/>
            <w:tcBorders>
              <w:bottom w:val="single" w:sz="4" w:space="0" w:color="auto"/>
            </w:tcBorders>
          </w:tcPr>
          <w:p w:rsidR="00120894" w:rsidRPr="00C855E0" w:rsidRDefault="00120894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read and use o'clock time and match it to things that happen in a normal day (e.g. lunch)</w:t>
            </w:r>
          </w:p>
        </w:tc>
        <w:tc>
          <w:tcPr>
            <w:tcW w:w="838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62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2" w:type="dxa"/>
          </w:tcPr>
          <w:p w:rsidR="00120894" w:rsidRPr="009E304C" w:rsidRDefault="00120894" w:rsidP="003B491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778E0" w:rsidRPr="00FB5836" w:rsidTr="00120894">
        <w:trPr>
          <w:trHeight w:val="555"/>
        </w:trPr>
        <w:tc>
          <w:tcPr>
            <w:tcW w:w="6510" w:type="dxa"/>
            <w:shd w:val="pct10" w:color="auto" w:fill="auto"/>
          </w:tcPr>
          <w:p w:rsidR="00F778E0" w:rsidRPr="00C855E0" w:rsidRDefault="00F778E0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choose ways of sorting things into 3 groups and talk about why I have put things in a particular set </w:t>
            </w:r>
          </w:p>
        </w:tc>
        <w:tc>
          <w:tcPr>
            <w:tcW w:w="838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</w:tr>
      <w:tr w:rsidR="00F778E0" w:rsidRPr="00FB5836" w:rsidTr="00120894">
        <w:trPr>
          <w:trHeight w:val="407"/>
        </w:trPr>
        <w:tc>
          <w:tcPr>
            <w:tcW w:w="6510" w:type="dxa"/>
            <w:shd w:val="pct10" w:color="auto" w:fill="auto"/>
          </w:tcPr>
          <w:p w:rsidR="00F778E0" w:rsidRPr="00C855E0" w:rsidRDefault="00F778E0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record my sorting in pictures and discuss it.</w:t>
            </w:r>
          </w:p>
        </w:tc>
        <w:tc>
          <w:tcPr>
            <w:tcW w:w="838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62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  <w:tc>
          <w:tcPr>
            <w:tcW w:w="932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</w:rPr>
            </w:pPr>
          </w:p>
        </w:tc>
      </w:tr>
      <w:bookmarkEnd w:id="0"/>
    </w:tbl>
    <w:p w:rsidR="00120894" w:rsidRDefault="00120894"/>
    <w:p w:rsidR="00120894" w:rsidRDefault="0012089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851"/>
        <w:gridCol w:w="1016"/>
        <w:gridCol w:w="934"/>
      </w:tblGrid>
      <w:tr w:rsidR="00F778E0" w:rsidRPr="00FB5836" w:rsidTr="003B491C">
        <w:trPr>
          <w:trHeight w:val="170"/>
        </w:trPr>
        <w:tc>
          <w:tcPr>
            <w:tcW w:w="7054" w:type="dxa"/>
            <w:tcBorders>
              <w:bottom w:val="single" w:sz="4" w:space="0" w:color="auto"/>
            </w:tcBorders>
          </w:tcPr>
          <w:p w:rsidR="00F778E0" w:rsidRPr="005C0ABC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5C0ABC">
              <w:rPr>
                <w:rStyle w:val="StyleVerdana8pt"/>
                <w:sz w:val="26"/>
                <w:szCs w:val="26"/>
              </w:rPr>
              <w:lastRenderedPageBreak/>
              <w:br w:type="page"/>
            </w:r>
            <w:r w:rsidRPr="008E3BC6">
              <w:rPr>
                <w:rFonts w:ascii="Comic Sans MS" w:hAnsi="Comic Sans MS"/>
                <w:b/>
                <w:sz w:val="32"/>
                <w:szCs w:val="26"/>
                <w:u w:val="single"/>
              </w:rPr>
              <w:t>2c</w:t>
            </w:r>
          </w:p>
        </w:tc>
        <w:tc>
          <w:tcPr>
            <w:tcW w:w="851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3BC6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1016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3BC6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3BC6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color w:val="000000"/>
                <w:sz w:val="26"/>
                <w:szCs w:val="26"/>
              </w:rPr>
              <w:t xml:space="preserve">I can count at least 30 objects accurately and say number names to 100 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  <w:t xml:space="preserve">I can say what is 10 more or less than a number up to 30 </w:t>
            </w:r>
          </w:p>
          <w:p w:rsidR="00F778E0" w:rsidRPr="005C0ABC" w:rsidRDefault="00F778E0" w:rsidP="003B491C">
            <w:pPr>
              <w:pStyle w:val="NoSpacing"/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</w:pPr>
            <w:r w:rsidRPr="005C0ABC">
              <w:rPr>
                <w:rStyle w:val="StyleComicSansMS8pt"/>
                <w:b w:val="0"/>
                <w:sz w:val="26"/>
                <w:szCs w:val="26"/>
              </w:rPr>
              <w:t xml:space="preserve">I can say what is one more or less than a number up to 100 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color w:val="000000"/>
                <w:sz w:val="26"/>
                <w:szCs w:val="26"/>
              </w:rPr>
              <w:t>I sometimes mix up Tens and Ones digits when I read 2-digit numbers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color w:val="000000"/>
                <w:sz w:val="26"/>
                <w:szCs w:val="26"/>
              </w:rPr>
              <w:t>I can order 4 numbers up to 50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color w:val="000000"/>
                <w:sz w:val="26"/>
                <w:szCs w:val="26"/>
              </w:rPr>
              <w:t>I can partition numbers into 10s and 1s using arrow cards or blocks to help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Fonts w:ascii="Comic Sans MS" w:hAnsi="Comic Sans MS" w:cs="Mangal"/>
                <w:color w:val="000000"/>
                <w:sz w:val="26"/>
                <w:szCs w:val="26"/>
              </w:rPr>
              <w:t>I can say or write the sequences 2, 4, 6, 8, 10, 12, 14, 16, 18, 20 and 10, 20, 30, 40, 50, 60, 70, 80, 90, 100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C0ABC">
              <w:rPr>
                <w:rStyle w:val="StyleComicSansMS8pt"/>
                <w:b w:val="0"/>
                <w:sz w:val="26"/>
                <w:szCs w:val="26"/>
              </w:rPr>
              <w:t xml:space="preserve">I know by heart all number pairs that make 10 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solve practical number problems involving adding or subtracting, using numbers to 20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79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Use mental recall of addition and subtraction facts to 6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sometimes use +, - and = signs when I write down what I have done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182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add or subtract using number lines and hundred squares, counting on and back in ones up to 30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527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spot and  carry on with a number pattern (going up or down in 1s or 2s,)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263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recognise odd and even numbers to 10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79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 xml:space="preserve">I sometimes recognise </w:t>
            </w:r>
            <w:r w:rsidRPr="005C0ABC">
              <w:rPr>
                <w:rStyle w:val="StyleVerdana8pt"/>
                <w:rFonts w:cs="Arial"/>
                <w:sz w:val="26"/>
                <w:szCs w:val="26"/>
              </w:rPr>
              <w:t>½</w:t>
            </w:r>
            <w:r w:rsidRPr="005C0ABC">
              <w:rPr>
                <w:rStyle w:val="StyleVerdana8pt"/>
                <w:sz w:val="26"/>
                <w:szCs w:val="26"/>
              </w:rPr>
              <w:t xml:space="preserve"> and </w:t>
            </w:r>
            <w:r w:rsidRPr="005C0ABC">
              <w:rPr>
                <w:rStyle w:val="StyleVerdana8pt"/>
                <w:rFonts w:cs="Arial"/>
                <w:sz w:val="26"/>
                <w:szCs w:val="26"/>
              </w:rPr>
              <w:t>¼</w:t>
            </w:r>
            <w:r w:rsidRPr="005C0ABC">
              <w:rPr>
                <w:rStyle w:val="StyleVerdana8pt"/>
                <w:sz w:val="26"/>
                <w:szCs w:val="26"/>
              </w:rPr>
              <w:t xml:space="preserve"> in practical contexts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match solid shapes to photos of them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182"/>
        </w:trPr>
        <w:tc>
          <w:tcPr>
            <w:tcW w:w="7054" w:type="dxa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move in whole and half turns to the left or right when someone asks me to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fold shapes in half making symmetrical patterns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 xml:space="preserve">I can use measures like cubes or pencil lengths and make reasonable estimates 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394"/>
        </w:trPr>
        <w:tc>
          <w:tcPr>
            <w:tcW w:w="7054" w:type="dxa"/>
            <w:tcBorders>
              <w:bottom w:val="single" w:sz="4" w:space="0" w:color="auto"/>
            </w:tcBorders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tell the time in whole hours using a clock with hands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  <w:tr w:rsidR="00F778E0" w:rsidRPr="00FB5836" w:rsidTr="003B491C">
        <w:trPr>
          <w:trHeight w:val="146"/>
        </w:trPr>
        <w:tc>
          <w:tcPr>
            <w:tcW w:w="7054" w:type="dxa"/>
            <w:shd w:val="clear" w:color="auto" w:fill="D9D9D9"/>
          </w:tcPr>
          <w:p w:rsidR="00F778E0" w:rsidRPr="005C0ABC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5C0ABC">
              <w:rPr>
                <w:rStyle w:val="StyleVerdana8pt"/>
                <w:sz w:val="26"/>
                <w:szCs w:val="26"/>
              </w:rPr>
              <w:t>I can record sorting in simple lists and tables if a grown-up helps me</w:t>
            </w:r>
          </w:p>
        </w:tc>
        <w:tc>
          <w:tcPr>
            <w:tcW w:w="851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1016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  <w:tc>
          <w:tcPr>
            <w:tcW w:w="934" w:type="dxa"/>
          </w:tcPr>
          <w:p w:rsidR="00F778E0" w:rsidRPr="009E304C" w:rsidRDefault="00F778E0" w:rsidP="003B491C">
            <w:pPr>
              <w:pStyle w:val="NoSpacing"/>
              <w:rPr>
                <w:rStyle w:val="StyleVerdana8pt"/>
                <w:rFonts w:ascii="Century Gothic" w:hAnsi="Century Gothic"/>
                <w:sz w:val="28"/>
              </w:rPr>
            </w:pPr>
          </w:p>
        </w:tc>
      </w:tr>
    </w:tbl>
    <w:p w:rsidR="00F778E0" w:rsidRDefault="00F778E0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F778E0" w:rsidRPr="00FB5836" w:rsidTr="003B491C">
        <w:trPr>
          <w:trHeight w:val="169"/>
        </w:trPr>
        <w:tc>
          <w:tcPr>
            <w:tcW w:w="7054" w:type="dxa"/>
            <w:tcBorders>
              <w:bottom w:val="single" w:sz="4" w:space="0" w:color="auto"/>
            </w:tcBorders>
          </w:tcPr>
          <w:p w:rsidR="00F778E0" w:rsidRPr="001E08FA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90E5C">
              <w:rPr>
                <w:rFonts w:ascii="Comic Sans MS" w:hAnsi="Comic Sans MS"/>
                <w:b/>
                <w:sz w:val="32"/>
                <w:szCs w:val="26"/>
                <w:u w:val="single"/>
              </w:rPr>
              <w:t>2a</w:t>
            </w:r>
          </w:p>
        </w:tc>
        <w:tc>
          <w:tcPr>
            <w:tcW w:w="933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proved it once</w:t>
            </w:r>
          </w:p>
        </w:tc>
        <w:tc>
          <w:tcPr>
            <w:tcW w:w="934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prove it nearly always</w:t>
            </w:r>
          </w:p>
        </w:tc>
        <w:tc>
          <w:tcPr>
            <w:tcW w:w="934" w:type="dxa"/>
          </w:tcPr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F778E0" w:rsidRPr="008E3BC6" w:rsidRDefault="00F778E0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can always do this</w:t>
            </w: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 xml:space="preserve">I can count to at least 100 and group objects, to make counting easier 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>I can count on or back in ones or tens from any number up to 100 and even further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  <w:t>I can read and write all numbers up to 100 (Y2)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  <w:t>I can put any 6 numbers up to 100 in order (Y2)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 w:cs="Mangal"/>
                <w:color w:val="000000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 xml:space="preserve">I can read, write and partition some 3-digit numbers 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 w:cs="Mangal"/>
                <w:color w:val="000000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>I can round 2 digit numbers to the nearest 10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bCs/>
                <w:color w:val="000000"/>
                <w:sz w:val="26"/>
                <w:szCs w:val="26"/>
              </w:rPr>
              <w:t>I know by heart the 5 times table (Y2)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Fonts w:ascii="Century Gothic" w:hAnsi="Century Gothic" w:cs="Mangal"/>
                <w:bCs/>
                <w:color w:val="000000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 xml:space="preserve">I can solve problems using the addition and subtraction facts to 10 that I know  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solve simple number problems, choosing the right operation (+ or -) and explain how to work them out.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378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rFonts w:cs="Mangal"/>
                <w:color w:val="000000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know pairs of ‘tens’ numbers that make 100, e.g. 30 + 70.</w:t>
            </w: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378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Fonts w:ascii="Comic Sans MS" w:hAnsi="Comic Sans MS" w:cs="Mangal"/>
                <w:color w:val="000000"/>
                <w:sz w:val="26"/>
                <w:szCs w:val="26"/>
              </w:rPr>
              <w:t>I can add and subtract numbers under 20 in my head.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378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 xml:space="preserve">I can double numbers to 10 and halve numbers to 20, e.g. double 9 is 18, and half of 18 </w:t>
            </w:r>
            <w:proofErr w:type="gramStart"/>
            <w:r w:rsidRPr="001E08FA">
              <w:rPr>
                <w:rStyle w:val="StyleVerdana8pt"/>
                <w:sz w:val="26"/>
                <w:szCs w:val="26"/>
              </w:rPr>
              <w:t>is</w:t>
            </w:r>
            <w:proofErr w:type="gramEnd"/>
            <w:r w:rsidRPr="001E08FA">
              <w:rPr>
                <w:rStyle w:val="StyleVerdana8pt"/>
                <w:sz w:val="26"/>
                <w:szCs w:val="26"/>
              </w:rPr>
              <w:t xml:space="preserve"> 9.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39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x 2 to represent doubling, and ÷ 2 to represent halving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181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choose the right operation to solve + and - problems using number lines, hundred squares etc where appropriate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181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 xml:space="preserve">I can add or subtract using two-digit numbers that cross the tens or </w:t>
            </w:r>
            <w:proofErr w:type="spellStart"/>
            <w:r w:rsidRPr="001E08FA">
              <w:rPr>
                <w:rStyle w:val="StyleVerdana8pt"/>
                <w:sz w:val="26"/>
                <w:szCs w:val="26"/>
              </w:rPr>
              <w:t>hundred</w:t>
            </w:r>
            <w:proofErr w:type="spellEnd"/>
            <w:r w:rsidRPr="001E08FA">
              <w:rPr>
                <w:rStyle w:val="StyleVerdana8pt"/>
                <w:sz w:val="26"/>
                <w:szCs w:val="26"/>
              </w:rPr>
              <w:t xml:space="preserve"> boundaries (e.g. 28 + 37 or 103 – 18)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181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my knowledge that subtraction is the inverse of addition when calculating the answer to any 2-digit number problem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624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solve simple number problems involving multiplication, or division without remainders (e.g. x2, ÷ 2,  x10)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526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spot and carry on with a number pattern (counting in 2's, 3's, 4's, 5's or 10's from any 2 digit number),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F778E0" w:rsidRPr="00FB5836" w:rsidTr="003B491C">
        <w:trPr>
          <w:trHeight w:val="263"/>
        </w:trPr>
        <w:tc>
          <w:tcPr>
            <w:tcW w:w="7054" w:type="dxa"/>
            <w:shd w:val="clear" w:color="auto" w:fill="D9D9D9"/>
          </w:tcPr>
          <w:p w:rsidR="00F778E0" w:rsidRPr="001E08FA" w:rsidRDefault="00F778E0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recognise 3 digit odd and even numbers</w:t>
            </w:r>
          </w:p>
        </w:tc>
        <w:tc>
          <w:tcPr>
            <w:tcW w:w="933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F778E0" w:rsidRPr="00FB5836" w:rsidRDefault="00F778E0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E8018C">
        <w:trPr>
          <w:trHeight w:val="698"/>
        </w:trPr>
        <w:tc>
          <w:tcPr>
            <w:tcW w:w="7054" w:type="dxa"/>
            <w:shd w:val="clear" w:color="auto" w:fill="auto"/>
          </w:tcPr>
          <w:p w:rsidR="00E8018C" w:rsidRPr="001E08FA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90E5C">
              <w:rPr>
                <w:rFonts w:ascii="Comic Sans MS" w:hAnsi="Comic Sans MS"/>
                <w:b/>
                <w:sz w:val="32"/>
                <w:szCs w:val="26"/>
                <w:u w:val="single"/>
              </w:rPr>
              <w:lastRenderedPageBreak/>
              <w:t>2a</w:t>
            </w:r>
          </w:p>
        </w:tc>
        <w:tc>
          <w:tcPr>
            <w:tcW w:w="933" w:type="dxa"/>
            <w:shd w:val="clear" w:color="auto" w:fill="auto"/>
          </w:tcPr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proved it once</w:t>
            </w:r>
          </w:p>
        </w:tc>
        <w:tc>
          <w:tcPr>
            <w:tcW w:w="934" w:type="dxa"/>
            <w:shd w:val="clear" w:color="auto" w:fill="auto"/>
          </w:tcPr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prove it nearly always</w:t>
            </w:r>
          </w:p>
        </w:tc>
        <w:tc>
          <w:tcPr>
            <w:tcW w:w="934" w:type="dxa"/>
            <w:shd w:val="clear" w:color="auto" w:fill="auto"/>
          </w:tcPr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</w:p>
          <w:p w:rsidR="00E8018C" w:rsidRPr="008E3BC6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4"/>
              </w:rPr>
            </w:pPr>
            <w:r w:rsidRPr="008E3BC6">
              <w:rPr>
                <w:rFonts w:ascii="Comic Sans MS" w:hAnsi="Comic Sans MS"/>
                <w:b/>
                <w:sz w:val="16"/>
                <w:szCs w:val="14"/>
              </w:rPr>
              <w:t>I can always do this</w:t>
            </w:r>
          </w:p>
        </w:tc>
      </w:tr>
      <w:tr w:rsidR="00E8018C" w:rsidRPr="00FB5836" w:rsidTr="003B491C">
        <w:trPr>
          <w:trHeight w:val="698"/>
        </w:trPr>
        <w:tc>
          <w:tcPr>
            <w:tcW w:w="7054" w:type="dxa"/>
            <w:shd w:val="clear" w:color="auto" w:fill="D9D9D9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mental calculation strategies to solve number problems involving money and measures.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78"/>
        </w:trPr>
        <w:tc>
          <w:tcPr>
            <w:tcW w:w="7054" w:type="dxa"/>
            <w:shd w:val="clear" w:color="auto" w:fill="D9D9D9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know that two halves or 4 quarters make 1 whole and that two quarters and 1 half are equivalent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93"/>
        </w:trPr>
        <w:tc>
          <w:tcPr>
            <w:tcW w:w="7054" w:type="dxa"/>
          </w:tcPr>
          <w:p w:rsidR="00E8018C" w:rsidRPr="001E08FA" w:rsidRDefault="00E8018C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pictures of familiar 3-D and 2-D shapes as a prompt to help describe their properties including numbers of edges, sides, faces and vertices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181"/>
        </w:trPr>
        <w:tc>
          <w:tcPr>
            <w:tcW w:w="7054" w:type="dxa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 xml:space="preserve">I can recognise right angles in turns and 2D shapes and give instructions using language of turn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93"/>
        </w:trPr>
        <w:tc>
          <w:tcPr>
            <w:tcW w:w="7054" w:type="dxa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almost always recognise one line of symmetry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93"/>
        </w:trPr>
        <w:tc>
          <w:tcPr>
            <w:tcW w:w="7054" w:type="dxa"/>
          </w:tcPr>
          <w:p w:rsidR="00E8018C" w:rsidRPr="001E08FA" w:rsidRDefault="00E8018C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standard units of length, mass and capacity  to estimate and measure and suggest suitable units and equipment for such measurements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93"/>
        </w:trPr>
        <w:tc>
          <w:tcPr>
            <w:tcW w:w="7054" w:type="dxa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read simple scales with divisions in 1s or 10s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02"/>
        </w:trPr>
        <w:tc>
          <w:tcPr>
            <w:tcW w:w="7054" w:type="dxa"/>
            <w:tcBorders>
              <w:bottom w:val="single" w:sz="4" w:space="0" w:color="auto"/>
            </w:tcBorders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tell the time including quarter to the hour and I understand what 7:30 and 12:15 means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145"/>
        </w:trPr>
        <w:tc>
          <w:tcPr>
            <w:tcW w:w="7054" w:type="dxa"/>
            <w:shd w:val="clear" w:color="auto" w:fill="D9D9D9"/>
          </w:tcPr>
          <w:p w:rsidR="00E8018C" w:rsidRPr="001E08FA" w:rsidRDefault="00E8018C" w:rsidP="003B491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record sorting in simple lists, tables and charts without help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145"/>
        </w:trPr>
        <w:tc>
          <w:tcPr>
            <w:tcW w:w="7054" w:type="dxa"/>
            <w:shd w:val="clear" w:color="auto" w:fill="D9D9D9"/>
          </w:tcPr>
          <w:p w:rsidR="00E8018C" w:rsidRPr="001E08FA" w:rsidRDefault="00E8018C" w:rsidP="003B491C">
            <w:pPr>
              <w:pStyle w:val="NoSpacing"/>
              <w:rPr>
                <w:rStyle w:val="StyleVerdana8pt"/>
                <w:sz w:val="26"/>
                <w:szCs w:val="26"/>
              </w:rPr>
            </w:pPr>
            <w:r w:rsidRPr="001E08FA">
              <w:rPr>
                <w:rStyle w:val="StyleVerdana8pt"/>
                <w:sz w:val="26"/>
                <w:szCs w:val="26"/>
              </w:rPr>
              <w:t>I can use information from graphs and charts where the scale is in ones and use this to solve simple problems.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F778E0" w:rsidRDefault="00F778E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E8018C" w:rsidRPr="00FB5836" w:rsidTr="003B491C">
        <w:trPr>
          <w:trHeight w:val="340"/>
        </w:trPr>
        <w:tc>
          <w:tcPr>
            <w:tcW w:w="7054" w:type="dxa"/>
            <w:tcBorders>
              <w:bottom w:val="single" w:sz="4" w:space="0" w:color="auto"/>
            </w:tcBorders>
          </w:tcPr>
          <w:p w:rsidR="00E8018C" w:rsidRPr="009E304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9E304C">
              <w:rPr>
                <w:rStyle w:val="StyleVerdana8pt"/>
                <w:sz w:val="26"/>
                <w:szCs w:val="26"/>
              </w:rPr>
              <w:lastRenderedPageBreak/>
              <w:br w:type="page"/>
            </w:r>
            <w:r w:rsidRPr="00E90E5C">
              <w:rPr>
                <w:rFonts w:ascii="Comic Sans MS" w:hAnsi="Comic Sans MS"/>
                <w:b/>
                <w:sz w:val="32"/>
                <w:szCs w:val="26"/>
                <w:u w:val="single"/>
              </w:rPr>
              <w:t>3c</w:t>
            </w:r>
          </w:p>
        </w:tc>
        <w:tc>
          <w:tcPr>
            <w:tcW w:w="933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</w:p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E90E5C">
              <w:rPr>
                <w:rFonts w:ascii="Century Gothic" w:hAnsi="Century Gothic"/>
                <w:b/>
                <w:sz w:val="16"/>
                <w:szCs w:val="14"/>
              </w:rPr>
              <w:t>I proved it once</w:t>
            </w:r>
          </w:p>
        </w:tc>
        <w:tc>
          <w:tcPr>
            <w:tcW w:w="934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</w:p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E90E5C">
              <w:rPr>
                <w:rFonts w:ascii="Century Gothic" w:hAnsi="Century Gothic"/>
                <w:b/>
                <w:sz w:val="16"/>
                <w:szCs w:val="14"/>
              </w:rPr>
              <w:t>I prove it nearly always</w:t>
            </w:r>
          </w:p>
        </w:tc>
        <w:tc>
          <w:tcPr>
            <w:tcW w:w="934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</w:p>
          <w:p w:rsidR="00E8018C" w:rsidRPr="00E90E5C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E90E5C">
              <w:rPr>
                <w:rFonts w:ascii="Century Gothic" w:hAnsi="Century Gothic"/>
                <w:b/>
                <w:sz w:val="16"/>
                <w:szCs w:val="14"/>
              </w:rPr>
              <w:t>I can always do this</w:t>
            </w: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count on or back in tens from any number up to 1000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read and write numbers to at least 1000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put numbers in order to at least 1000</w:t>
            </w:r>
            <w:r w:rsidRPr="00C855E0">
              <w:rPr>
                <w:rFonts w:ascii="Comic Sans MS" w:hAnsi="Comic Sans MS"/>
                <w:sz w:val="22"/>
                <w:szCs w:val="22"/>
              </w:rPr>
              <w:t xml:space="preserve"> and position them on a number line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know what each digit in a 3 digit number represents,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partition a number into 100s, 10s and 1s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recognise and continue sequences (in 2's, 3's, 4's, S's or 10's) from any 2 or 3 digit number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know by heart all the number facts of numbers up to 20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32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add or subtract a near multiple of 10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can choose the best strategy to add or subtract two-digit and three-digit numbers that cross the tens or </w:t>
            </w:r>
            <w:proofErr w:type="spellStart"/>
            <w:r w:rsidRPr="00C855E0">
              <w:rPr>
                <w:rFonts w:ascii="Comic Sans MS" w:hAnsi="Comic Sans MS"/>
                <w:sz w:val="22"/>
                <w:szCs w:val="22"/>
              </w:rPr>
              <w:t>hundred</w:t>
            </w:r>
            <w:proofErr w:type="spellEnd"/>
            <w:r w:rsidRPr="00C855E0">
              <w:rPr>
                <w:rFonts w:ascii="Comic Sans MS" w:hAnsi="Comic Sans MS"/>
                <w:sz w:val="22"/>
                <w:szCs w:val="22"/>
              </w:rPr>
              <w:t xml:space="preserve"> boundaries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use £.p notation (I sometimes make mistakes with numbers like £1 + 6p)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know by heart the 2,  5, and 10 multiplication tables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solve word problems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If I know how to multiply 2 numbers I know how to divide (e.g. 6 x 4 = 24, so 24 ÷ 4 = 6)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find simple fractions of numbers (e.g. </w:t>
            </w:r>
            <w:r w:rsidRPr="00C855E0">
              <w:rPr>
                <w:rStyle w:val="StyleComicSansMS8pt"/>
                <w:rFonts w:cs="Arial"/>
                <w:b w:val="0"/>
                <w:sz w:val="22"/>
                <w:szCs w:val="22"/>
              </w:rPr>
              <w:t>¼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or </w:t>
            </w:r>
            <w:r w:rsidRPr="00C855E0">
              <w:rPr>
                <w:rStyle w:val="StyleComicSansMS8pt"/>
                <w:rFonts w:cs="Arial"/>
                <w:b w:val="0"/>
                <w:sz w:val="22"/>
                <w:szCs w:val="22"/>
              </w:rPr>
              <w:t>½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of 12 (Y3)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find simple fractions of shapes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1356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make and describe right angles, including turns between the four compass points and compare right angles with other angles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recognise and know names and properties of a good range of 3D and 2D shapes (e.g.  hemisphere, prism, semi- circle, quadrilateral)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classify 2D and 3D shapes using criteria such as right angles and lengths of sides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863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use simple coordinates to identify squares on a grid with rows and columns labelled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976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estimate &amp; measure lengths, masses and capacities using standard units</w:t>
            </w:r>
            <w:r w:rsidRPr="00C855E0">
              <w:rPr>
                <w:rStyle w:val="StyleVerdana8pt1"/>
                <w:sz w:val="22"/>
                <w:szCs w:val="22"/>
              </w:rPr>
              <w:t xml:space="preserve"> (</w:t>
            </w:r>
            <w:proofErr w:type="spellStart"/>
            <w:r w:rsidRPr="00C855E0">
              <w:rPr>
                <w:rStyle w:val="StyleVerdana8pt1"/>
                <w:sz w:val="22"/>
                <w:szCs w:val="22"/>
              </w:rPr>
              <w:t>kms</w:t>
            </w:r>
            <w:proofErr w:type="spellEnd"/>
            <w:r w:rsidRPr="00C855E0">
              <w:rPr>
                <w:rStyle w:val="StyleVerdana8pt1"/>
                <w:sz w:val="22"/>
                <w:szCs w:val="22"/>
              </w:rPr>
              <w:t xml:space="preserve"> and metres, </w:t>
            </w:r>
            <w:proofErr w:type="spellStart"/>
            <w:r w:rsidRPr="00C855E0">
              <w:rPr>
                <w:rStyle w:val="StyleVerdana8pt1"/>
                <w:sz w:val="22"/>
                <w:szCs w:val="22"/>
              </w:rPr>
              <w:t>kgs</w:t>
            </w:r>
            <w:proofErr w:type="spellEnd"/>
            <w:r w:rsidRPr="00C855E0">
              <w:rPr>
                <w:rStyle w:val="StyleVerdana8pt1"/>
                <w:sz w:val="22"/>
                <w:szCs w:val="22"/>
              </w:rPr>
              <w:t xml:space="preserve"> and grams)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read a scale to the nearest mark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tcBorders>
              <w:bottom w:val="single" w:sz="4" w:space="0" w:color="auto"/>
            </w:tcBorders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read the time to the nearest 5 minutes on an analogue and 12-hour digital clock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create and interpret simple lists and tables to solve problems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3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complete and interpret sorting diagrams with two criteria.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866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draw and interpret graphs with scales that are in twos (I sometimes need help drawing the axes).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</w:tbl>
    <w:p w:rsidR="00E8018C" w:rsidRDefault="00E8018C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E8018C" w:rsidRPr="00FB5836" w:rsidTr="003B491C">
        <w:trPr>
          <w:trHeight w:val="308"/>
        </w:trPr>
        <w:tc>
          <w:tcPr>
            <w:tcW w:w="7054" w:type="dxa"/>
            <w:tcBorders>
              <w:bottom w:val="single" w:sz="4" w:space="0" w:color="auto"/>
            </w:tcBorders>
          </w:tcPr>
          <w:p w:rsidR="00E8018C" w:rsidRPr="00FB5836" w:rsidRDefault="00E8018C" w:rsidP="003B491C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FB5836">
              <w:rPr>
                <w:rFonts w:ascii="Century Gothic" w:hAnsi="Century Gothic"/>
                <w:b/>
                <w:sz w:val="32"/>
                <w:szCs w:val="32"/>
                <w:u w:val="single"/>
              </w:rPr>
              <w:t>3b</w:t>
            </w:r>
          </w:p>
        </w:tc>
        <w:tc>
          <w:tcPr>
            <w:tcW w:w="933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018C" w:rsidRPr="00E90E5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018C" w:rsidRPr="00E90E5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E8018C" w:rsidRPr="00E90E5C" w:rsidRDefault="00E8018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8018C" w:rsidRPr="00E90E5C" w:rsidRDefault="00E8018C" w:rsidP="003B491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recognise negative numbers on thermometers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read all 3 digit numbers and write most of these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use symbols &gt;,&lt; and =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know what each digit in a 3 digit number represents, including 0 as a place holder (e.g. 307 = 300 + 7),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use mental recall of addition and subtraction facts to 20 and apply to problems with small numbers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can quickly work out all number pairs that total 100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use informal written methods when solving addition and subtraction problems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use £.p notation accurately and I am starting to use decimal notation in measures contexts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solve problems with money using £ and pence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In my head I can add two numbers up to 100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know the division facts for the 2, 5 and 10 times table 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solve number problem involving multiplication or division, including those that give rise to remainders using TU x U    or      TU ÷ U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position fractions on a number line and I sometimes recognise simple equivalent fractions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find fractions of numbers (e.g. </w:t>
            </w:r>
            <w:r w:rsidRPr="00C855E0">
              <w:rPr>
                <w:rStyle w:val="StyleComicSansMS8pt"/>
                <w:rFonts w:cs="Arial"/>
                <w:b w:val="0"/>
                <w:sz w:val="22"/>
                <w:szCs w:val="22"/>
              </w:rPr>
              <w:t>¾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, or </w:t>
            </w:r>
            <w:r w:rsidRPr="00C855E0">
              <w:rPr>
                <w:rStyle w:val="StyleComicSansMS8pt"/>
                <w:b w:val="0"/>
                <w:sz w:val="22"/>
                <w:szCs w:val="22"/>
                <w:vertAlign w:val="superscript"/>
              </w:rPr>
              <w:t>3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>/</w:t>
            </w:r>
            <w:r w:rsidRPr="00C855E0">
              <w:rPr>
                <w:rStyle w:val="StyleComicSansMS8pt"/>
                <w:b w:val="0"/>
                <w:sz w:val="22"/>
                <w:szCs w:val="22"/>
                <w:vertAlign w:val="subscript"/>
              </w:rPr>
              <w:t>8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of 24)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706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know that a straight line is equivalent to 2 right angles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identify right angles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make and construct shapes discussing properties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classify and describe regular and irregular polygons using mathematical properties,  including types of triangle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identify lines of symmetry</w:t>
            </w:r>
            <w:r w:rsidRPr="00C855E0">
              <w:rPr>
                <w:rStyle w:val="StyleVerdana8pt1"/>
                <w:sz w:val="22"/>
                <w:szCs w:val="22"/>
              </w:rPr>
              <w:t xml:space="preserve"> and recognise shapes with no lines of symmetry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find the position of points on a grid of squares where the lines are numbered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use, read and write standard metric units including their abbreviations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suggest suitable units and equipment to measure length, mass and capacity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</w:tcPr>
          <w:p w:rsidR="00E8018C" w:rsidRPr="00C855E0" w:rsidRDefault="00E8018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u</w:t>
            </w:r>
            <w:r w:rsidRPr="00C855E0">
              <w:rPr>
                <w:rStyle w:val="StyleVerdana8pt1"/>
                <w:sz w:val="22"/>
                <w:szCs w:val="22"/>
              </w:rPr>
              <w:t>se this year's calendar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E8018C" w:rsidRPr="00FB5836" w:rsidTr="00E8018C">
        <w:trPr>
          <w:trHeight w:val="265"/>
        </w:trPr>
        <w:tc>
          <w:tcPr>
            <w:tcW w:w="7054" w:type="dxa"/>
            <w:shd w:val="clear" w:color="auto" w:fill="auto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know the units of time &amp; the connections between them (e.g. second, minute, hour, week)</w:t>
            </w:r>
          </w:p>
        </w:tc>
        <w:tc>
          <w:tcPr>
            <w:tcW w:w="933" w:type="dxa"/>
            <w:shd w:val="clear" w:color="auto" w:fill="auto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construct and interpret sorting diagrams with two criteria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E8018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E8018C" w:rsidRPr="00C855E0" w:rsidRDefault="00E8018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draw and interpret graphs with scales that are in ones, twos or fives (support given for choosing </w:t>
            </w:r>
            <w:r w:rsidRPr="00C855E0">
              <w:rPr>
                <w:rFonts w:ascii="Comic Sans MS" w:hAnsi="Comic Sans MS"/>
                <w:sz w:val="22"/>
                <w:szCs w:val="22"/>
              </w:rPr>
              <w:t>scale)</w:t>
            </w:r>
          </w:p>
        </w:tc>
        <w:tc>
          <w:tcPr>
            <w:tcW w:w="933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E8018C" w:rsidRPr="00FB5836" w:rsidRDefault="00E8018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</w:tbl>
    <w:p w:rsidR="00E8018C" w:rsidRDefault="00E8018C"/>
    <w:p w:rsidR="00E8018C" w:rsidRDefault="00E8018C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3B491C" w:rsidRPr="00FB5836" w:rsidTr="003B491C">
        <w:trPr>
          <w:trHeight w:val="308"/>
        </w:trPr>
        <w:tc>
          <w:tcPr>
            <w:tcW w:w="7054" w:type="dxa"/>
            <w:tcBorders>
              <w:bottom w:val="single" w:sz="4" w:space="0" w:color="auto"/>
            </w:tcBorders>
          </w:tcPr>
          <w:p w:rsidR="003B491C" w:rsidRPr="00FE0DA5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32"/>
                <w:u w:val="single"/>
              </w:rPr>
            </w:pPr>
            <w:r w:rsidRPr="00FE0DA5">
              <w:rPr>
                <w:rFonts w:ascii="Comic Sans MS" w:hAnsi="Comic Sans MS"/>
                <w:b/>
                <w:sz w:val="28"/>
                <w:szCs w:val="32"/>
                <w:u w:val="single"/>
              </w:rPr>
              <w:t>3a</w:t>
            </w:r>
          </w:p>
        </w:tc>
        <w:tc>
          <w:tcPr>
            <w:tcW w:w="933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491C">
              <w:rPr>
                <w:rFonts w:ascii="Century Gothic" w:hAnsi="Century Gothic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491C">
              <w:rPr>
                <w:rFonts w:ascii="Century Gothic" w:hAnsi="Century Gothic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B491C">
              <w:rPr>
                <w:rFonts w:ascii="Century Gothic" w:hAnsi="Century Gothic"/>
                <w:b/>
                <w:sz w:val="16"/>
                <w:szCs w:val="16"/>
              </w:rPr>
              <w:t>I can always do this</w:t>
            </w: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recognise negative numbers and can position them on a number line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read and write numbers to 10,000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can compare and order numbers up to 100,000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Know what each digit represents in numbers up to 10,000, including 0 as a place holder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Use rounding to make approximations that support calculation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recognise and continue sequences (counting in 2's, 3's, 4's, S's or 10's)  starting from any number up to 10000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easily work out all the addition and subtraction facts for multiples of 10 and 5 to 100 (35 + 25)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90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Add and subtract all two-digit numbers mentally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add numbers up to 1000 on paper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use and begin to understand decimal notation in money and measure contexts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In my head I can subtract 2 numbers up to 100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know the 3 and 4 times table including the division facts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divide numbers with remainders and understand the result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recognize equivalent fractions and mixed numbers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recognise simple examples of horizontal and vertical lines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>I can visualise 3D shapes from 2D drawings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describe shapes using properties such as right angles and symmetry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sketch the reflection of a simple shape in a mirror line parallel or perpendicular to one side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read and plot coordinates in the first quadrant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 I know and can use relationships between familiar units of length, mass and capacity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record estimate and read from scales (labelled and unlabelled) accurately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use am and pm in a range of contexts 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</w:tcPr>
          <w:p w:rsidR="003B491C" w:rsidRPr="00C855E0" w:rsidRDefault="003B491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read simple timetables and use calendars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1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>I can use comparative language to talk about what a graph or sorting diagram shows (e.g. There are two colours more popular than red)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5"/>
        </w:trPr>
        <w:tc>
          <w:tcPr>
            <w:tcW w:w="7054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1"/>
                <w:sz w:val="22"/>
                <w:szCs w:val="22"/>
              </w:rPr>
              <w:t xml:space="preserve">I can draw and interpret graphs with scales that are in ones, twos </w:t>
            </w:r>
            <w:r w:rsidRPr="00C855E0">
              <w:rPr>
                <w:rStyle w:val="StyleVerdana8pt1"/>
                <w:sz w:val="22"/>
                <w:szCs w:val="22"/>
              </w:rPr>
              <w:lastRenderedPageBreak/>
              <w:t>or fives (and other steps in appropriate contexts) without help</w:t>
            </w:r>
          </w:p>
        </w:tc>
        <w:tc>
          <w:tcPr>
            <w:tcW w:w="933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491C" w:rsidRPr="00FB5836" w:rsidRDefault="003B491C" w:rsidP="003B491C">
            <w:pPr>
              <w:pStyle w:val="NoSpacing"/>
              <w:rPr>
                <w:rStyle w:val="StyleVerdana8pt1"/>
                <w:rFonts w:ascii="Century Gothic" w:hAnsi="Century Gothic"/>
              </w:rPr>
            </w:pPr>
          </w:p>
        </w:tc>
      </w:tr>
    </w:tbl>
    <w:p w:rsidR="003B491C" w:rsidRDefault="003B491C"/>
    <w:p w:rsidR="003B491C" w:rsidRDefault="003B491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910"/>
        <w:gridCol w:w="908"/>
        <w:gridCol w:w="908"/>
      </w:tblGrid>
      <w:tr w:rsidR="003B491C" w:rsidRPr="00FB5836" w:rsidTr="003B491C">
        <w:trPr>
          <w:trHeight w:val="262"/>
        </w:trPr>
        <w:tc>
          <w:tcPr>
            <w:tcW w:w="6516" w:type="dxa"/>
            <w:tcBorders>
              <w:bottom w:val="single" w:sz="4" w:space="0" w:color="auto"/>
            </w:tcBorders>
          </w:tcPr>
          <w:p w:rsidR="003B491C" w:rsidRPr="0031720B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B5836">
              <w:rPr>
                <w:rFonts w:ascii="Century Gothic" w:hAnsi="Century Gothic"/>
              </w:rPr>
              <w:lastRenderedPageBreak/>
              <w:br w:type="page"/>
            </w:r>
            <w:r w:rsidRPr="0031720B">
              <w:rPr>
                <w:rFonts w:ascii="Comic Sans MS" w:hAnsi="Comic Sans MS"/>
                <w:b/>
                <w:sz w:val="32"/>
                <w:szCs w:val="32"/>
                <w:u w:val="single"/>
              </w:rPr>
              <w:t>4c</w:t>
            </w:r>
          </w:p>
        </w:tc>
        <w:tc>
          <w:tcPr>
            <w:tcW w:w="910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08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08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read and write all 4-digit numbers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C855E0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put a set of decimal numbers with </w:t>
            </w:r>
            <w:r w:rsidR="00C855E0">
              <w:rPr>
                <w:rStyle w:val="StyleVerdana8pt"/>
                <w:sz w:val="22"/>
                <w:szCs w:val="22"/>
              </w:rPr>
              <w:t>2dp</w:t>
            </w:r>
            <w:r w:rsidRPr="00C855E0">
              <w:rPr>
                <w:rStyle w:val="StyleVerdana8pt"/>
                <w:sz w:val="22"/>
                <w:szCs w:val="22"/>
              </w:rPr>
              <w:t xml:space="preserve"> in order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use decimals to write tenths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round numbers up to 1000 to the nearest 10 or 100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find the fraction of a number by dividing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understand percentages as parts of 100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Know and use the vocabulary of factor and multiple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 estimate the proportions of a shape, using a range of simple fractions (e.g. ½, ¼, ⅛)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doubling and halving starting from known facts e.g. double and halve two-digit numbers by doubling/halving the tens first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In my head I can work out calculations like 3003 – 1998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add and subtract numbers up to 1000 on paper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know by heart all the times tables up to 10 x 10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multiply a 3-digit number by a single digit number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solve division problems, including those with integer remainders using TU ÷ U and HTU ÷ U and am able to explain my methods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check my answers with an inverse operation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436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multiply and divide any whole number by 10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classify all triangles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identify simple nets of some solid shapes (</w:t>
            </w:r>
            <w:proofErr w:type="spellStart"/>
            <w:r w:rsidRPr="00C855E0">
              <w:rPr>
                <w:rStyle w:val="StyleVerdana8pt"/>
                <w:sz w:val="22"/>
                <w:szCs w:val="22"/>
              </w:rPr>
              <w:t>subes</w:t>
            </w:r>
            <w:proofErr w:type="spellEnd"/>
            <w:r w:rsidRPr="00C855E0">
              <w:rPr>
                <w:rStyle w:val="StyleVerdana8pt"/>
                <w:sz w:val="22"/>
                <w:szCs w:val="22"/>
              </w:rPr>
              <w:t>, cuboids, cylinders, cones)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describe the properties of rectangles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recognise reflective symmetry in regular polygons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recognise horizontal and vertical lines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844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measure the perimeter and area of rectangles and other simple shapes, using counting methods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identify acute and obtuse angles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know that angles are measured in degrees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and can use angle measure in degrees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am and pm notation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>I can solve real life problems with money, measures and time (Y5)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tcBorders>
              <w:bottom w:val="single" w:sz="4" w:space="0" w:color="auto"/>
            </w:tcBorders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know the equivalent of one half, one quarter, three quarters and one tenth of 1km, 1m, 1kg, 1l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collect discrete data and record in a frequency table 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independently draw and interpret tally charts, bar charts, bar line graphs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2"/>
        </w:trPr>
        <w:tc>
          <w:tcPr>
            <w:tcW w:w="6516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know that graphs must be suited to the data to be represented</w:t>
            </w:r>
          </w:p>
        </w:tc>
        <w:tc>
          <w:tcPr>
            <w:tcW w:w="910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8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3B491C" w:rsidRDefault="003B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911"/>
        <w:gridCol w:w="909"/>
        <w:gridCol w:w="909"/>
      </w:tblGrid>
      <w:tr w:rsidR="003B491C" w:rsidRPr="00FB5836" w:rsidTr="003B491C">
        <w:trPr>
          <w:trHeight w:val="263"/>
        </w:trPr>
        <w:tc>
          <w:tcPr>
            <w:tcW w:w="6513" w:type="dxa"/>
            <w:tcBorders>
              <w:bottom w:val="single" w:sz="4" w:space="0" w:color="auto"/>
            </w:tcBorders>
          </w:tcPr>
          <w:p w:rsidR="003B491C" w:rsidRPr="0031720B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1720B">
              <w:rPr>
                <w:rFonts w:ascii="Comic Sans MS" w:hAnsi="Comic Sans MS"/>
                <w:b/>
                <w:sz w:val="32"/>
                <w:szCs w:val="32"/>
                <w:u w:val="single"/>
              </w:rPr>
              <w:t>4b</w:t>
            </w:r>
          </w:p>
        </w:tc>
        <w:tc>
          <w:tcPr>
            <w:tcW w:w="911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09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09" w:type="dxa"/>
          </w:tcPr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491C" w:rsidRPr="003B491C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491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Fonts w:ascii="Comic Sans MS" w:hAnsi="Comic Sans MS"/>
                <w:sz w:val="22"/>
                <w:szCs w:val="22"/>
              </w:rPr>
              <w:t xml:space="preserve">I can read and write all numbers to 100, 000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put a mixed set of decimal numbers with 1, 2 and no decimal places in order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use decimals to write hundredths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change a decimal (with up to 2 decimal places) to a fraction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multiply and divide any whole number by 100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Know square numbers to 10² and the first 10 prime numbers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 estimate the proportions of a shape or group, using a range of simple fractions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doubling and halving starting from known facts e.g. multiply by 25 by x  100 and ÷4 or multiply by 20 by x10 and doubling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known number facts and place value for addition and subtraction including three digit numbers using mental methods and jottings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add numbers up to 10000 on paper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subtract numbers up to 10000 on paper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solve multiplication problems, TU x U and HTU x U and TU by TU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know what to do with the remainder in a word problem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2"/>
                <w:szCs w:val="22"/>
              </w:rPr>
            </w:pPr>
            <w:r w:rsidRPr="00C855E0">
              <w:rPr>
                <w:rStyle w:val="StyleComicSansMS8pt1"/>
                <w:b w:val="0"/>
                <w:sz w:val="22"/>
                <w:szCs w:val="22"/>
              </w:rPr>
              <w:t xml:space="preserve">I can estimate answers before multiplying and dividing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ComicSansMS8pt1"/>
                <w:rFonts w:ascii="Century Gothic" w:hAnsi="Century Gothic"/>
                <w:b w:val="0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recognise properties of rectangles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make shapes with increasing accuracy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recognise where a shape will be after a translation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complete symmetrical patterns with two lines of symmetry at right angles (using squared paper or pegboard)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measure lines to the nearest mm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order a set of 4 angles less than 180°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70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a protractor to measure acute and obtuse angles to the nearest 5°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tables that include time (12 hour clock)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tcBorders>
              <w:bottom w:val="single" w:sz="4" w:space="0" w:color="auto"/>
            </w:tcBorders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use and interpret coordinates in the first quadrant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tcBorders>
              <w:bottom w:val="single" w:sz="4" w:space="0" w:color="auto"/>
            </w:tcBorders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convert up to 1000 cm to metres, and vice versa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can interpret simple line graphs 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am efficient when choosing and using a range of appropriate scales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explain why a chosen graph is appropriate for the given data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3B491C">
        <w:trPr>
          <w:trHeight w:val="263"/>
        </w:trPr>
        <w:tc>
          <w:tcPr>
            <w:tcW w:w="6513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and can find the mode and range of a set of data when asked</w:t>
            </w:r>
          </w:p>
        </w:tc>
        <w:tc>
          <w:tcPr>
            <w:tcW w:w="911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09" w:type="dxa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3B491C" w:rsidRDefault="003B491C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557"/>
        <w:gridCol w:w="358"/>
        <w:gridCol w:w="575"/>
        <w:gridCol w:w="340"/>
        <w:gridCol w:w="594"/>
        <w:gridCol w:w="321"/>
        <w:gridCol w:w="613"/>
      </w:tblGrid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tcBorders>
              <w:bottom w:val="single" w:sz="4" w:space="0" w:color="auto"/>
            </w:tcBorders>
          </w:tcPr>
          <w:p w:rsidR="003B491C" w:rsidRPr="0031720B" w:rsidRDefault="003B491C" w:rsidP="003B491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1720B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4a</w:t>
            </w:r>
          </w:p>
        </w:tc>
        <w:tc>
          <w:tcPr>
            <w:tcW w:w="915" w:type="dxa"/>
            <w:gridSpan w:val="2"/>
          </w:tcPr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0E5C">
              <w:rPr>
                <w:rFonts w:ascii="Century Gothic" w:hAnsi="Century Gothic"/>
                <w:b/>
                <w:sz w:val="16"/>
                <w:szCs w:val="16"/>
              </w:rPr>
              <w:t>I proved it once</w:t>
            </w:r>
          </w:p>
        </w:tc>
        <w:tc>
          <w:tcPr>
            <w:tcW w:w="915" w:type="dxa"/>
            <w:gridSpan w:val="2"/>
          </w:tcPr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0E5C">
              <w:rPr>
                <w:rFonts w:ascii="Century Gothic" w:hAnsi="Century Gothic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15" w:type="dxa"/>
            <w:gridSpan w:val="2"/>
          </w:tcPr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B491C" w:rsidRPr="00E90E5C" w:rsidRDefault="003B491C" w:rsidP="003B491C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90E5C">
              <w:rPr>
                <w:rFonts w:ascii="Century Gothic" w:hAnsi="Century Gothic"/>
                <w:b/>
                <w:sz w:val="16"/>
                <w:szCs w:val="16"/>
              </w:rPr>
              <w:t>I can always do this</w:t>
            </w: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can put numbers with up to 3 decimal places in order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C855E0">
            <w:pPr>
              <w:pStyle w:val="NoSpacing"/>
              <w:rPr>
                <w:rStyle w:val="StyleComicSansMS8pt"/>
                <w:b w:val="0"/>
                <w:sz w:val="20"/>
              </w:rPr>
            </w:pPr>
            <w:r w:rsidRPr="00C855E0">
              <w:rPr>
                <w:rStyle w:val="StyleVerdana8pt"/>
                <w:sz w:val="20"/>
              </w:rPr>
              <w:t xml:space="preserve">I can use a calculator to convert fractions to </w:t>
            </w:r>
            <w:r w:rsidR="00C855E0">
              <w:rPr>
                <w:rStyle w:val="StyleVerdana8pt"/>
                <w:sz w:val="20"/>
              </w:rPr>
              <w:t>decimals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0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can round a decimal to a whole number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Fonts w:ascii="Comic Sans MS" w:hAnsi="Comic Sans MS" w:cs="Arial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can multiply and divide numbers by 1000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Recognise and describe number patterns, and relationships including multiple, factor and square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 estimate the proportions of a shape or group, using a range of simple fractions, decimals or percentages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use known number facts and place value for mental addition and subtraction including decimals to one place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can add decimal numbers on paper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ComicSansMS8pt"/>
                <w:b w:val="0"/>
                <w:sz w:val="20"/>
              </w:rPr>
            </w:pPr>
            <w:r w:rsidRPr="00C855E0">
              <w:rPr>
                <w:rStyle w:val="StyleComicSansMS8pt1"/>
                <w:b w:val="0"/>
                <w:sz w:val="20"/>
              </w:rPr>
              <w:t xml:space="preserve">I can subtract decimal numbers on paper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know all the division facts in the times table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 xml:space="preserve">I can solve multiplication problems using </w:t>
            </w:r>
            <w:proofErr w:type="spellStart"/>
            <w:r w:rsidRPr="00C855E0">
              <w:rPr>
                <w:rStyle w:val="StyleVerdana8pt"/>
                <w:sz w:val="20"/>
              </w:rPr>
              <w:t>ThHTU</w:t>
            </w:r>
            <w:proofErr w:type="spellEnd"/>
            <w:r w:rsidRPr="00C855E0">
              <w:rPr>
                <w:rStyle w:val="StyleVerdana8pt"/>
                <w:sz w:val="20"/>
              </w:rPr>
              <w:t xml:space="preserve"> x U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b/>
                <w:sz w:val="20"/>
              </w:rPr>
            </w:pPr>
            <w:r w:rsidRPr="00C855E0">
              <w:rPr>
                <w:rStyle w:val="StyleComicSansMS8pt1"/>
                <w:b w:val="0"/>
                <w:sz w:val="20"/>
              </w:rPr>
              <w:t xml:space="preserve">I can divide a 3-digit number by a single digit number and find remainders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check with the inverse or equivalent calculation including using a calculator and including decimals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ComicSansMS8pt"/>
                <w:b w:val="0"/>
                <w:sz w:val="20"/>
              </w:rPr>
              <w:t xml:space="preserve">I can solve complex word problems with at least 2 steps 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Understand that a letter can stand for an unknown number (e.g. c stands for number of cakes in -  How many cakes for 90p? when c x 15p = 90p)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classify quadrilaterals, using criteria such as parallel sides, equal angles, equal sides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identify different nets for an open cube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491C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3B491C" w:rsidRPr="00C855E0" w:rsidRDefault="003B491C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recognise where a shape will be after reflection in a mirror line parallel to one side</w:t>
            </w: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3B491C" w:rsidRPr="00FB5836" w:rsidRDefault="003B491C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938"/>
        </w:trPr>
        <w:tc>
          <w:tcPr>
            <w:tcW w:w="6497" w:type="dxa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measure and calculate the perimeter and area of rectangles and other simples shapes, using counting methods and standard units (cm, cm²)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estimate angles to the nearest 10º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use a protractor to measure acute and obtuse angles to the nearest 2º (and begin to draw)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calculate angles in a straight line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read time on a 24-hour digital clock and use 24-hour clock notation (e.g. in timetables)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tcBorders>
              <w:bottom w:val="single" w:sz="4" w:space="0" w:color="auto"/>
            </w:tcBorders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convert larger to smaller units (e.g. km to m, m to cm or mm, kg to g, litres to ml).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 xml:space="preserve">I can construct and interpret simple line graphs 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group data, with equal class intervals and construct graphs and charts with this grouped data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7A27F2" w:rsidRPr="00C855E0" w:rsidRDefault="007A27F2" w:rsidP="00C855E0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explain the advantages</w:t>
            </w:r>
            <w:r w:rsidR="00C855E0">
              <w:rPr>
                <w:rStyle w:val="StyleVerdana8pt"/>
                <w:sz w:val="20"/>
              </w:rPr>
              <w:t>/</w:t>
            </w:r>
            <w:r w:rsidRPr="00C855E0">
              <w:rPr>
                <w:rStyle w:val="StyleVerdana8pt"/>
                <w:sz w:val="20"/>
              </w:rPr>
              <w:t>disadvantages of different graphs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7A27F2" w:rsidRPr="00C855E0" w:rsidRDefault="007A27F2" w:rsidP="00C855E0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>I can decide when to use the mode and range to describe data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7A27F2" w:rsidRPr="00FB5836" w:rsidTr="00C855E0">
        <w:trPr>
          <w:gridAfter w:val="1"/>
          <w:wAfter w:w="613" w:type="dxa"/>
          <w:trHeight w:val="306"/>
        </w:trPr>
        <w:tc>
          <w:tcPr>
            <w:tcW w:w="6497" w:type="dxa"/>
            <w:shd w:val="clear" w:color="auto" w:fill="D9D9D9"/>
          </w:tcPr>
          <w:p w:rsidR="007A27F2" w:rsidRPr="00C855E0" w:rsidRDefault="007A27F2" w:rsidP="003B491C">
            <w:pPr>
              <w:pStyle w:val="NoSpacing"/>
              <w:rPr>
                <w:rStyle w:val="StyleVerdana8pt"/>
                <w:sz w:val="20"/>
              </w:rPr>
            </w:pPr>
            <w:r w:rsidRPr="00C855E0">
              <w:rPr>
                <w:rStyle w:val="StyleVerdana8pt"/>
                <w:sz w:val="20"/>
              </w:rPr>
              <w:t xml:space="preserve">I can discuss the likelihood of particular events using </w:t>
            </w:r>
            <w:proofErr w:type="spellStart"/>
            <w:r w:rsidRPr="00C855E0">
              <w:rPr>
                <w:rStyle w:val="StyleVerdana8pt"/>
                <w:sz w:val="20"/>
              </w:rPr>
              <w:t>everyday</w:t>
            </w:r>
            <w:proofErr w:type="spellEnd"/>
            <w:r w:rsidRPr="00C855E0">
              <w:rPr>
                <w:rStyle w:val="StyleVerdana8pt"/>
                <w:sz w:val="20"/>
              </w:rPr>
              <w:t xml:space="preserve"> and mathematical language</w:t>
            </w: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15" w:type="dxa"/>
            <w:gridSpan w:val="2"/>
          </w:tcPr>
          <w:p w:rsidR="007A27F2" w:rsidRPr="00FB5836" w:rsidRDefault="007A27F2" w:rsidP="003B491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BD39A2" w:rsidRPr="0031720B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B5836">
              <w:rPr>
                <w:rFonts w:ascii="Century Gothic" w:hAnsi="Century Gothic"/>
              </w:rPr>
              <w:lastRenderedPageBreak/>
              <w:br w:type="page"/>
            </w:r>
            <w:r w:rsidRPr="0031720B">
              <w:rPr>
                <w:rFonts w:ascii="Comic Sans MS" w:hAnsi="Comic Sans MS"/>
                <w:b/>
                <w:sz w:val="32"/>
                <w:szCs w:val="32"/>
                <w:u w:val="single"/>
              </w:rPr>
              <w:t>5c</w:t>
            </w:r>
          </w:p>
        </w:tc>
        <w:tc>
          <w:tcPr>
            <w:tcW w:w="933" w:type="dxa"/>
            <w:gridSpan w:val="2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  <w:gridSpan w:val="2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  <w:gridSpan w:val="2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>I can multiply and divide any decimal number by 10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recognise simple equivalent fractions, and some common factors</w:t>
            </w: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cancel a fraction to its simplest form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put numbers including negative numbers in order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recognise the multiplication and addition link related to algebra (</w:t>
            </w:r>
            <w:proofErr w:type="spellStart"/>
            <w:r w:rsidRPr="00C855E0">
              <w:rPr>
                <w:rStyle w:val="StyleVerdana8pt"/>
                <w:sz w:val="22"/>
                <w:szCs w:val="22"/>
              </w:rPr>
              <w:t>ie</w:t>
            </w:r>
            <w:proofErr w:type="spellEnd"/>
            <w:r w:rsidRPr="00C855E0">
              <w:rPr>
                <w:rStyle w:val="StyleVerdana8pt"/>
                <w:sz w:val="22"/>
                <w:szCs w:val="22"/>
              </w:rPr>
              <w:t xml:space="preserve"> 4a = </w:t>
            </w:r>
            <w:proofErr w:type="spellStart"/>
            <w:r w:rsidRPr="00C855E0">
              <w:rPr>
                <w:rStyle w:val="StyleVerdana8pt"/>
                <w:sz w:val="22"/>
                <w:szCs w:val="22"/>
              </w:rPr>
              <w:t>a+a+a+a</w:t>
            </w:r>
            <w:proofErr w:type="spellEnd"/>
            <w:r w:rsidRPr="00C855E0">
              <w:rPr>
                <w:rStyle w:val="StyleVerdana8pt"/>
                <w:sz w:val="22"/>
                <w:szCs w:val="22"/>
              </w:rPr>
              <w:t>)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solve word problems involving decimals with up to one decimal place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326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multiply a 3-digit number by a 2-digit number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solve division problems with mixed number answers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solve simple problems involving ratio and direct proportion using informal methods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find and use related facts by doubling or halving e.g. find the x24 table by doubling the x6 table twice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check my results using tests of divisibility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use a protractor to measure acute angles to the nearest degree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calculate missing angles in a triangle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read and plot co-ordinates in all 4 quadrants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visualise properties of solid shapes such as parallel or perpendicular faces or edges (e.g. identify a 3D shape from a description of its properties)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identify different nets for a closed cube</w:t>
            </w:r>
          </w:p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recognise where a shape will be after reflection in a mirror line touching the shape at a point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recognise where a shape will be after a rotation through 90° about one of its vertices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work out the area of shapes made up of rectangles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C855E0">
        <w:trPr>
          <w:trHeight w:val="7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and can find the median and mode of a set of data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interpret simple pie charts using the language of proportion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interpret data in tables, charts &amp; graphs 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carry out a probability experiment based on equally likely outcomes with some help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express likelihood using the language of probability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C855E0">
        <w:trPr>
          <w:trHeight w:val="260"/>
        </w:trPr>
        <w:tc>
          <w:tcPr>
            <w:tcW w:w="7054" w:type="dxa"/>
            <w:gridSpan w:val="2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explore the likelihood of events such as throwing dice, spinning spinners and drawing beads from a bag</w:t>
            </w:r>
          </w:p>
        </w:tc>
        <w:tc>
          <w:tcPr>
            <w:tcW w:w="933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  <w:gridSpan w:val="2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BD39A2" w:rsidRDefault="00BD39A2"/>
    <w:p w:rsidR="00BD39A2" w:rsidRDefault="00BD39A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BD39A2" w:rsidRPr="00FB5836" w:rsidTr="0091687C">
        <w:trPr>
          <w:trHeight w:val="260"/>
        </w:trPr>
        <w:tc>
          <w:tcPr>
            <w:tcW w:w="7054" w:type="dxa"/>
            <w:tcBorders>
              <w:bottom w:val="single" w:sz="4" w:space="0" w:color="auto"/>
            </w:tcBorders>
          </w:tcPr>
          <w:p w:rsidR="00BD39A2" w:rsidRPr="0031720B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1720B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5b</w:t>
            </w:r>
          </w:p>
        </w:tc>
        <w:tc>
          <w:tcPr>
            <w:tcW w:w="933" w:type="dxa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39A2" w:rsidRPr="00E90E5C" w:rsidRDefault="00BD39A2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solve simple ratio and proportion problems </w:t>
            </w:r>
          </w:p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ComicSansMS8pt"/>
                <w:b w:val="0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find a fraction or percentage of a number </w:t>
            </w:r>
            <w:proofErr w:type="spellStart"/>
            <w:r w:rsidRPr="00C855E0">
              <w:rPr>
                <w:rStyle w:val="StyleComicSansMS8pt"/>
                <w:b w:val="0"/>
                <w:sz w:val="22"/>
                <w:szCs w:val="22"/>
              </w:rPr>
              <w:t>eg</w:t>
            </w:r>
            <w:proofErr w:type="spellEnd"/>
            <w:r w:rsidRPr="00C855E0">
              <w:rPr>
                <w:rStyle w:val="StyleComicSansMS8pt"/>
                <w:b w:val="0"/>
                <w:sz w:val="22"/>
                <w:szCs w:val="22"/>
              </w:rPr>
              <w:t>. ¾ of 24 or 35% of 60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put in order, add and subtract negative numbers in context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construct, express in symbolic form, and use simple formulae involving one or two operations and use brackets appropriately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am beginning to use words and symbols to describe the rule for the next term of a linear sequence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32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multiply decimal numbers on paper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Solve division problems including those with HTU ÷ TU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know when to use a range of efficient methods of calculation when solving number problems using all four operations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check my answer by considering whether it is of the right order of magnitude and by rounding and approximating, including using decimals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check that the sum of the angles of a triangle is 180° (e.g. by measuring or calculating)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calculate missing angles around a point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Use and interpret coordinates in all four quadrants (e.g. finding the 4</w:t>
            </w:r>
            <w:r w:rsidRPr="00C855E0">
              <w:rPr>
                <w:rStyle w:val="StyleVerdana8pt"/>
                <w:sz w:val="22"/>
                <w:szCs w:val="22"/>
                <w:vertAlign w:val="superscript"/>
              </w:rPr>
              <w:t>th</w:t>
            </w:r>
            <w:r w:rsidRPr="00C855E0">
              <w:rPr>
                <w:rStyle w:val="StyleVerdana8pt"/>
                <w:sz w:val="22"/>
                <w:szCs w:val="22"/>
              </w:rPr>
              <w:t xml:space="preserve"> coordinate to complete a given quadrilateral)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recognise where a shape will be after reflection in two mirror lines at right angles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855E0">
              <w:rPr>
                <w:rStyle w:val="StyleComicSansMS8pt"/>
                <w:b w:val="0"/>
                <w:sz w:val="22"/>
                <w:szCs w:val="22"/>
              </w:rPr>
              <w:t xml:space="preserve">I can work out the perimeter of shapes made up of rectangles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D39A2" w:rsidRPr="00FB5836" w:rsidTr="0091687C">
        <w:trPr>
          <w:trHeight w:val="260"/>
        </w:trPr>
        <w:tc>
          <w:tcPr>
            <w:tcW w:w="7054" w:type="dxa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 xml:space="preserve">I know rough equivalents of miles and km, litres and pints 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91687C">
        <w:trPr>
          <w:trHeight w:val="744"/>
        </w:trPr>
        <w:tc>
          <w:tcPr>
            <w:tcW w:w="7054" w:type="dxa"/>
            <w:tcBorders>
              <w:bottom w:val="single" w:sz="4" w:space="0" w:color="auto"/>
            </w:tcBorders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appreciate that different time zones exist around the world and how that affects travellers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D39A2" w:rsidRPr="00FB5836" w:rsidTr="00BD39A2">
        <w:trPr>
          <w:trHeight w:val="714"/>
        </w:trPr>
        <w:tc>
          <w:tcPr>
            <w:tcW w:w="7054" w:type="dxa"/>
            <w:shd w:val="clear" w:color="auto" w:fill="D9D9D9"/>
          </w:tcPr>
          <w:p w:rsidR="00BD39A2" w:rsidRPr="00C855E0" w:rsidRDefault="00BD39A2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and find the mean and range of a set of data</w:t>
            </w:r>
          </w:p>
        </w:tc>
        <w:tc>
          <w:tcPr>
            <w:tcW w:w="933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D39A2" w:rsidRPr="00FB5836" w:rsidRDefault="00BD39A2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1070"/>
        </w:trPr>
        <w:tc>
          <w:tcPr>
            <w:tcW w:w="7054" w:type="dxa"/>
            <w:shd w:val="clear" w:color="auto" w:fill="D9D9D9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can compare two simple distributions, when asked, using the range and one of mode, median or mean as directed.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1070"/>
        </w:trPr>
        <w:tc>
          <w:tcPr>
            <w:tcW w:w="7054" w:type="dxa"/>
            <w:shd w:val="clear" w:color="auto" w:fill="D9D9D9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C855E0">
              <w:rPr>
                <w:rStyle w:val="StyleVerdana8pt"/>
                <w:sz w:val="22"/>
                <w:szCs w:val="22"/>
              </w:rPr>
              <w:t>I understand the likelihood of events such as throwing dice, spinning spinners and dice, spinning spinners and drawing beads from a bag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3D49AE" w:rsidRDefault="003D49AE"/>
    <w:p w:rsidR="003D49AE" w:rsidRDefault="003D49A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3D49AE" w:rsidRPr="00FB5836" w:rsidTr="0091687C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D49AE" w:rsidRPr="0017530E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7530E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5a</w:t>
            </w:r>
          </w:p>
        </w:tc>
        <w:tc>
          <w:tcPr>
            <w:tcW w:w="933" w:type="dxa"/>
          </w:tcPr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49AE" w:rsidRPr="00E90E5C" w:rsidRDefault="003D49AE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3D49AE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ComicSansMS8pt"/>
                <w:b w:val="0"/>
                <w:sz w:val="24"/>
                <w:szCs w:val="24"/>
              </w:rPr>
              <w:t xml:space="preserve">I can multiply and divide any decimal number by 100 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D49AE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calculate simple fractional parts or percentages of quantities and measurements, using a calculator where appropriate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 xml:space="preserve">Begin to identify a formula to represent a sequence of numbers 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use the BODMAS rules appropriately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use a simple formula to solve a problem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C855E0">
              <w:rPr>
                <w:rStyle w:val="StyleComicSansMS8pt"/>
                <w:b w:val="0"/>
                <w:sz w:val="24"/>
                <w:szCs w:val="24"/>
              </w:rPr>
              <w:t xml:space="preserve">I can find simple percentages of whole numbers 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D49AE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ComicSansMS8pt"/>
                <w:b w:val="0"/>
                <w:sz w:val="24"/>
                <w:szCs w:val="24"/>
              </w:rPr>
              <w:t xml:space="preserve">I can divide decimal numbers on paper 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D49AE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solve simple problems involving ratio and direct proportion using the unitary method where appropriate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extend mental methods of calculation to include decimals, fractions and percentages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check whether the answer is sensible using the context of the problem and by working the problem backwards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ComicSansMS8pt"/>
                <w:b w:val="0"/>
                <w:sz w:val="24"/>
                <w:szCs w:val="24"/>
              </w:rPr>
              <w:t>I can use a protractor to measure obtuse angles to the nearest degree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calculate missing angles in a quadrilateral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describe and visualise properties of solid shapes such as parallel or perpendicular faces or edges (e.g. be able to describe accurately the properties of a 3D shape)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recognise where a shape will be after two translations</w:t>
            </w:r>
          </w:p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 xml:space="preserve">I know rough equivalents of lb and kg, oz and g, 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compare two simple distributions independently, using the range and one of mode, median or mean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compare two pie charts and explain how the total that is represented affects the outcomes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independently carry out a probability experiment based on equally likely outcomes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understand the probability scale from 0 - 1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D49AE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3D49AE" w:rsidRPr="00C855E0" w:rsidRDefault="003D49AE" w:rsidP="0091687C">
            <w:pPr>
              <w:pStyle w:val="NoSpacing"/>
              <w:rPr>
                <w:rStyle w:val="StyleVerdana8pt"/>
                <w:sz w:val="24"/>
                <w:szCs w:val="24"/>
              </w:rPr>
            </w:pPr>
            <w:r w:rsidRPr="00C855E0">
              <w:rPr>
                <w:rStyle w:val="StyleVerdana8pt"/>
                <w:sz w:val="24"/>
                <w:szCs w:val="24"/>
              </w:rPr>
              <w:t>I can discuss a probability experiment using mathematical language and know the effect of increasing the number of trials</w:t>
            </w:r>
          </w:p>
        </w:tc>
        <w:tc>
          <w:tcPr>
            <w:tcW w:w="933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D49AE" w:rsidRPr="00FB5836" w:rsidRDefault="003D49AE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91687C" w:rsidRDefault="0091687C" w:rsidP="003D49AE">
      <w:pPr>
        <w:overflowPunct/>
        <w:autoSpaceDE/>
        <w:autoSpaceDN/>
        <w:adjustRightInd/>
        <w:spacing w:after="200" w:line="276" w:lineRule="auto"/>
        <w:textAlignment w:val="auto"/>
      </w:pPr>
    </w:p>
    <w:p w:rsidR="0091687C" w:rsidRDefault="0091687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91687C" w:rsidRPr="00FB5836" w:rsidTr="0091687C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1687C" w:rsidRPr="0017530E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6C</w:t>
            </w:r>
          </w:p>
        </w:tc>
        <w:tc>
          <w:tcPr>
            <w:tcW w:w="933" w:type="dxa"/>
          </w:tcPr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1687C" w:rsidRPr="00E90E5C" w:rsidRDefault="0091687C" w:rsidP="0091687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91687C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check a result by considering whether it is of the right order of magnitude and by working the problem backwards.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91687C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choose and use symbols, diagrams and graphs correctly when solving problems or explain my reasoning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am beginning to use linear expressions to describe an unknown term (nth) of a mathematical sequence and using the context.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can substitute integers into simple formulae.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simplify algebraic expressions by factorising.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332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I can round positive numbers to any given power of 10.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91687C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 can round decimals to the nearest whole number or to one or two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dp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91687C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can multiply and divide a fraction by an integer.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can solve more complex problems by breaking them into smaller steps.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65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choose and use symbols, diagrams and graphs correctly when solving problems or explaining reasoning.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91687C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suggest extensions to problems; speculating and generalising.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construct, on paper and using ICT, pie charts, frequency diagrams, line graphs and scatter graphs.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can identify which type of graph is the most useful in the context of the problem.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know that if the probability of an event occurring is p, then the probability of it not occurring is 1 – p.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can use a straight edge and compasses to construct the midpoint and perpendicular bisector of a line segment. The bisector of an angle, the perpendicular from a point to a line.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 xml:space="preserve">I can identify alternate and corresponding angles, the sum of a triangle is 180 and of a quadrilateral </w:t>
            </w:r>
            <w:proofErr w:type="gramStart"/>
            <w:r>
              <w:rPr>
                <w:rStyle w:val="StyleVerdana8pt"/>
                <w:sz w:val="26"/>
                <w:szCs w:val="26"/>
              </w:rPr>
              <w:t>is</w:t>
            </w:r>
            <w:proofErr w:type="gramEnd"/>
            <w:r>
              <w:rPr>
                <w:rStyle w:val="StyleVerdana8pt"/>
                <w:sz w:val="26"/>
                <w:szCs w:val="26"/>
              </w:rPr>
              <w:t xml:space="preserve"> 360.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91687C" w:rsidRPr="00FB5836" w:rsidTr="0091687C">
        <w:trPr>
          <w:trHeight w:val="254"/>
        </w:trPr>
        <w:tc>
          <w:tcPr>
            <w:tcW w:w="7054" w:type="dxa"/>
            <w:shd w:val="clear" w:color="auto" w:fill="auto"/>
          </w:tcPr>
          <w:p w:rsidR="0091687C" w:rsidRPr="0017530E" w:rsidRDefault="002608AA" w:rsidP="0091687C">
            <w:pPr>
              <w:pStyle w:val="NoSpacing"/>
              <w:rPr>
                <w:rStyle w:val="StyleVerdana8pt"/>
                <w:sz w:val="26"/>
                <w:szCs w:val="26"/>
              </w:rPr>
            </w:pPr>
            <w:r>
              <w:rPr>
                <w:rStyle w:val="StyleVerdana8pt"/>
                <w:sz w:val="26"/>
                <w:szCs w:val="26"/>
              </w:rPr>
              <w:t>I know and use the formula for the volume of a cuboid and can calculate volumes and surface areas of cuboids and shapes made from cuboids.</w:t>
            </w:r>
          </w:p>
        </w:tc>
        <w:tc>
          <w:tcPr>
            <w:tcW w:w="933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91687C" w:rsidRPr="00FB5836" w:rsidRDefault="0091687C" w:rsidP="0091687C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2608AA" w:rsidRDefault="002608AA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2608AA" w:rsidRPr="00FB5836" w:rsidTr="00DA60AD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608AA" w:rsidRPr="0017530E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6B</w:t>
            </w:r>
          </w:p>
        </w:tc>
        <w:tc>
          <w:tcPr>
            <w:tcW w:w="933" w:type="dxa"/>
          </w:tcPr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608AA" w:rsidRPr="00E90E5C" w:rsidRDefault="002608AA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2608AA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2608AA" w:rsidRPr="003B1043" w:rsidRDefault="002608AA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use a written method for multiplication and division of integers and decimals.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2608AA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2608AA" w:rsidRPr="003B1043" w:rsidRDefault="002608AA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enter numbers in a calculator and interpret the display in different contexts.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2608AA" w:rsidRPr="003B1043" w:rsidRDefault="002608AA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 xml:space="preserve">I can choose and use efficient techniques for calculation, algebraic manipulation and graphical representation and resources, including ICT. 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2608AA" w:rsidRPr="003B1043" w:rsidRDefault="002608AA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use index notation for integer powers (for example: a2 = a x a and 4a2 = 4x a x a</w:t>
            </w:r>
            <w:r w:rsidR="005F6039" w:rsidRPr="003B1043">
              <w:rPr>
                <w:rStyle w:val="StyleVerdana8pt"/>
                <w:sz w:val="22"/>
                <w:szCs w:val="22"/>
              </w:rPr>
              <w:t>)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 xml:space="preserve">I can plot the graphs of linear functions, where y is given explicitly in terms of x. 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 w:cs="Arial"/>
                <w:sz w:val="22"/>
                <w:szCs w:val="22"/>
              </w:rPr>
            </w:pPr>
            <w:r w:rsidRPr="003B1043">
              <w:rPr>
                <w:rFonts w:ascii="Comic Sans MS" w:hAnsi="Comic Sans MS" w:cs="Arial"/>
                <w:sz w:val="22"/>
                <w:szCs w:val="22"/>
              </w:rPr>
              <w:t xml:space="preserve">I can recognise that equations of the form y = mx + c correspond to straight-line graphs. 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2608AA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construct and solve linear equations with integer coefficients that involve brackets or negative signs.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2608AA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multiply and divide integers and decimals by 0.1, 0.01.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order fractions by writing them with a common denominator or by converting them into decimals.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present and interpret solutions/findings in the context of the original problem.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use a logical argument to establish the truth of a statement.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test my answers by checking particular cases.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can construct functions arising from real-life problems and plot their corresponding graphs.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interpret graphs arising from real situations.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 xml:space="preserve">I can design a survey or experiment to capture the necessary data from one or more sources, determine the sample size, design, </w:t>
            </w:r>
            <w:proofErr w:type="gramStart"/>
            <w:r w:rsidRPr="003B1043">
              <w:rPr>
                <w:rStyle w:val="StyleVerdana8pt"/>
                <w:sz w:val="22"/>
                <w:szCs w:val="22"/>
              </w:rPr>
              <w:t>trial</w:t>
            </w:r>
            <w:proofErr w:type="gramEnd"/>
            <w:r w:rsidRPr="003B1043">
              <w:rPr>
                <w:rStyle w:val="StyleVerdana8pt"/>
                <w:sz w:val="22"/>
                <w:szCs w:val="22"/>
              </w:rPr>
              <w:t xml:space="preserve"> and repeat if necessary.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interpret results of a statistical enquiry using graphs and tables to support me.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5F6039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find and record all possible and mutually exclusive outcomes for single and two successive events.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3B1043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 xml:space="preserve">I can enlarge 2-D shapes, given a centre of enlargement and a positive whole-number scale factor. 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3B1043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B1043">
              <w:rPr>
                <w:rFonts w:ascii="Comic Sans MS" w:hAnsi="Comic Sans MS"/>
                <w:sz w:val="22"/>
                <w:szCs w:val="22"/>
              </w:rPr>
              <w:t>I know that translation, rotations, and reflections preserve length and angle, and map object on to congruent image.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2608AA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2608AA" w:rsidRPr="003B1043" w:rsidRDefault="003B1043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 w:rsidRPr="003B1043">
              <w:rPr>
                <w:rStyle w:val="StyleVerdana8pt"/>
                <w:sz w:val="22"/>
                <w:szCs w:val="22"/>
              </w:rPr>
              <w:t>I can classify quadrilaterals by their geometric properties</w:t>
            </w:r>
          </w:p>
        </w:tc>
        <w:tc>
          <w:tcPr>
            <w:tcW w:w="933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2608AA" w:rsidRPr="00FB5836" w:rsidRDefault="002608AA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3B1043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3B1043" w:rsidRPr="003B1043" w:rsidRDefault="003B1043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know the formulae for the area of a triangle, parallelogram and a trapezium, using these to calculate the areas of compound shapes made from rectangles and triangles.</w:t>
            </w:r>
          </w:p>
        </w:tc>
        <w:tc>
          <w:tcPr>
            <w:tcW w:w="933" w:type="dxa"/>
          </w:tcPr>
          <w:p w:rsidR="003B1043" w:rsidRPr="00FB5836" w:rsidRDefault="003B1043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1043" w:rsidRPr="00FB5836" w:rsidRDefault="003B1043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3B1043" w:rsidRPr="00FB5836" w:rsidRDefault="003B1043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726161" w:rsidRDefault="00726161" w:rsidP="003D49AE">
      <w:pPr>
        <w:overflowPunct/>
        <w:autoSpaceDE/>
        <w:autoSpaceDN/>
        <w:adjustRightInd/>
        <w:spacing w:after="200" w:line="276" w:lineRule="auto"/>
        <w:textAlignment w:val="auto"/>
      </w:pPr>
    </w:p>
    <w:p w:rsidR="00B2388E" w:rsidRDefault="00B2388E" w:rsidP="003D49AE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33"/>
        <w:gridCol w:w="934"/>
        <w:gridCol w:w="934"/>
      </w:tblGrid>
      <w:tr w:rsidR="00B2388E" w:rsidRPr="00FB5836" w:rsidTr="00DA60AD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2388E" w:rsidRPr="0017530E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</w:t>
            </w:r>
          </w:p>
        </w:tc>
        <w:tc>
          <w:tcPr>
            <w:tcW w:w="933" w:type="dxa"/>
          </w:tcPr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proved it once</w:t>
            </w:r>
          </w:p>
        </w:tc>
        <w:tc>
          <w:tcPr>
            <w:tcW w:w="934" w:type="dxa"/>
          </w:tcPr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prove it nearly always</w:t>
            </w:r>
          </w:p>
        </w:tc>
        <w:tc>
          <w:tcPr>
            <w:tcW w:w="934" w:type="dxa"/>
          </w:tcPr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388E" w:rsidRPr="00E90E5C" w:rsidRDefault="00B2388E" w:rsidP="00DA60A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90E5C">
              <w:rPr>
                <w:rFonts w:ascii="Comic Sans MS" w:hAnsi="Comic Sans MS"/>
                <w:b/>
                <w:sz w:val="16"/>
                <w:szCs w:val="16"/>
              </w:rPr>
              <w:t>I can always do this</w:t>
            </w:r>
          </w:p>
        </w:tc>
      </w:tr>
      <w:tr w:rsidR="00B2388E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know simple instances of the index laws (E.g. 4s</w:t>
            </w:r>
            <w:r w:rsidRPr="00B2388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x 3s</w:t>
            </w:r>
            <w:r w:rsidRPr="00B2388E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 xml:space="preserve"> = multiply 4 &amp; 3 and add 3 &amp; 2 as these follow indices rule).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2388E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divide a quantity into two or more parts in a given ratio.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use the unitary method to solve simple word problems involving ratio and direct proportion.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solve complex and long problems by breaking them down into simpler tasks, using a range of techniques including ICT.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interpret, discuss and combine information presented in a variety of ways.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332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 am beginning to explain my reasons for selection and use of diagrams.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2388E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My writing explains and informs my use of diagrams.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2388E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add and subtract fractions.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consolidate and extend mental methods of calculation, working with decimals, fractions and percentages, square and square roots, solving word problems mentally.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65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make and justify estimates and approximations of calculations.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generate terms of a sequence using term-to-term and position-to-term definitions of the sequences on paper and using ICT.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ComicSansMS8pt"/>
                <w:rFonts w:ascii="Century Gothic" w:hAnsi="Century Gothic"/>
                <w:b w:val="0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Given values of m and c, I can find the gradient of lines given by equations of the form y = mx + c.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can use systematic trial and improvement methods and ICT tools to find approximate solutions to equations such as x</w:t>
            </w:r>
            <w:r w:rsidRPr="00C855E0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x = 20.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select, construct and modify on paper and using ICT including scatter graphs to develop further understanding of correlation.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know that the sum of probabilities of all mutually exclusive outcomes is 1, and use this when solving problems.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visualise and use 2-D representations of 3-D objects; analyse 3-D shapes through 2-D projections, including plans and elevations.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explain how to find, calculate and use the interior and exterior angles of regular polygons.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  <w:r>
              <w:rPr>
                <w:rStyle w:val="StyleVerdana8pt"/>
                <w:sz w:val="22"/>
                <w:szCs w:val="22"/>
              </w:rPr>
              <w:t>I can enlarge 2-D shapes by an integer or fractional scale factor.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C855E0" w:rsidP="00DA60AD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know and can use the formulae for the area and circumference of a circle.</w:t>
            </w: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  <w:tr w:rsidR="00B2388E" w:rsidRPr="00FB5836" w:rsidTr="00DA60AD">
        <w:trPr>
          <w:trHeight w:val="254"/>
        </w:trPr>
        <w:tc>
          <w:tcPr>
            <w:tcW w:w="7054" w:type="dxa"/>
            <w:shd w:val="clear" w:color="auto" w:fill="auto"/>
          </w:tcPr>
          <w:p w:rsidR="00B2388E" w:rsidRPr="003B1043" w:rsidRDefault="00B2388E" w:rsidP="00DA60AD">
            <w:pPr>
              <w:pStyle w:val="NoSpacing"/>
              <w:rPr>
                <w:rStyle w:val="StyleVerdana8pt"/>
                <w:sz w:val="22"/>
                <w:szCs w:val="22"/>
              </w:rPr>
            </w:pPr>
          </w:p>
        </w:tc>
        <w:tc>
          <w:tcPr>
            <w:tcW w:w="933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  <w:tc>
          <w:tcPr>
            <w:tcW w:w="934" w:type="dxa"/>
          </w:tcPr>
          <w:p w:rsidR="00B2388E" w:rsidRPr="00FB5836" w:rsidRDefault="00B2388E" w:rsidP="00DA60AD">
            <w:pPr>
              <w:pStyle w:val="NoSpacing"/>
              <w:rPr>
                <w:rStyle w:val="StyleVerdana8pt"/>
                <w:rFonts w:ascii="Century Gothic" w:hAnsi="Century Gothic"/>
              </w:rPr>
            </w:pPr>
          </w:p>
        </w:tc>
      </w:tr>
    </w:tbl>
    <w:p w:rsidR="00B2388E" w:rsidRDefault="00B2388E" w:rsidP="003D49AE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388E" w:rsidSect="00F778E0">
      <w:footerReference w:type="default" r:id="rId7"/>
      <w:footerReference w:type="first" r:id="rId8"/>
      <w:pgSz w:w="11906" w:h="16838"/>
      <w:pgMar w:top="993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D9" w:rsidRDefault="006616D9" w:rsidP="00120894">
      <w:r>
        <w:separator/>
      </w:r>
    </w:p>
  </w:endnote>
  <w:endnote w:type="continuationSeparator" w:id="0">
    <w:p w:rsidR="006616D9" w:rsidRDefault="006616D9" w:rsidP="001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3103"/>
      <w:docPartObj>
        <w:docPartGallery w:val="Page Numbers (Bottom of Page)"/>
        <w:docPartUnique/>
      </w:docPartObj>
    </w:sdtPr>
    <w:sdtContent>
      <w:p w:rsidR="0091687C" w:rsidRDefault="0091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87C" w:rsidRDefault="00916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3102"/>
      <w:docPartObj>
        <w:docPartGallery w:val="Page Numbers (Bottom of Page)"/>
        <w:docPartUnique/>
      </w:docPartObj>
    </w:sdtPr>
    <w:sdtContent>
      <w:p w:rsidR="0091687C" w:rsidRDefault="0091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87C" w:rsidRDefault="0091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D9" w:rsidRDefault="006616D9" w:rsidP="00120894">
      <w:r>
        <w:separator/>
      </w:r>
    </w:p>
  </w:footnote>
  <w:footnote w:type="continuationSeparator" w:id="0">
    <w:p w:rsidR="006616D9" w:rsidRDefault="006616D9" w:rsidP="0012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894"/>
    <w:rsid w:val="00120894"/>
    <w:rsid w:val="002608AA"/>
    <w:rsid w:val="003B1043"/>
    <w:rsid w:val="003B491C"/>
    <w:rsid w:val="003D49AE"/>
    <w:rsid w:val="00456459"/>
    <w:rsid w:val="005F6039"/>
    <w:rsid w:val="006616D9"/>
    <w:rsid w:val="00726161"/>
    <w:rsid w:val="007A27F2"/>
    <w:rsid w:val="0091687C"/>
    <w:rsid w:val="00B2388E"/>
    <w:rsid w:val="00BD39A2"/>
    <w:rsid w:val="00C855E0"/>
    <w:rsid w:val="00E8018C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icSansMS8pt">
    <w:name w:val="Style Comic Sans MS 8 pt"/>
    <w:basedOn w:val="DefaultParagraphFont"/>
    <w:rsid w:val="00120894"/>
    <w:rPr>
      <w:rFonts w:ascii="Comic Sans MS" w:hAnsi="Comic Sans MS"/>
      <w:b/>
      <w:sz w:val="16"/>
    </w:rPr>
  </w:style>
  <w:style w:type="character" w:customStyle="1" w:styleId="StyleVerdana8pt">
    <w:name w:val="Style Verdana 8 pt"/>
    <w:basedOn w:val="DefaultParagraphFont"/>
    <w:rsid w:val="00120894"/>
    <w:rPr>
      <w:rFonts w:ascii="Comic Sans MS" w:hAnsi="Comic Sans MS"/>
      <w:sz w:val="16"/>
    </w:rPr>
  </w:style>
  <w:style w:type="paragraph" w:styleId="NoSpacing">
    <w:name w:val="No Spacing"/>
    <w:link w:val="NoSpacingChar"/>
    <w:uiPriority w:val="1"/>
    <w:qFormat/>
    <w:rsid w:val="00120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20894"/>
    <w:rPr>
      <w:rFonts w:ascii="Mangal" w:eastAsia="Times New Roman" w:hAnsi="Mang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20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894"/>
    <w:rPr>
      <w:rFonts w:ascii="Mangal" w:eastAsia="Times New Roman" w:hAnsi="Mang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94"/>
    <w:rPr>
      <w:rFonts w:ascii="Mangal" w:eastAsia="Times New Roman" w:hAnsi="Mangal" w:cs="Times New Roman"/>
      <w:sz w:val="20"/>
      <w:szCs w:val="20"/>
      <w:lang w:eastAsia="en-GB"/>
    </w:rPr>
  </w:style>
  <w:style w:type="character" w:customStyle="1" w:styleId="StyleVerdana8pt1">
    <w:name w:val="Style Verdana 8 pt1"/>
    <w:basedOn w:val="DefaultParagraphFont"/>
    <w:rsid w:val="00E8018C"/>
    <w:rPr>
      <w:rFonts w:ascii="Comic Sans MS" w:hAnsi="Comic Sans MS"/>
      <w:sz w:val="16"/>
    </w:rPr>
  </w:style>
  <w:style w:type="character" w:customStyle="1" w:styleId="StyleComicSansMS8pt1">
    <w:name w:val="Style Comic Sans MS 8 pt1"/>
    <w:basedOn w:val="DefaultParagraphFont"/>
    <w:rsid w:val="003B491C"/>
    <w:rPr>
      <w:rFonts w:ascii="Comic Sans MS" w:hAnsi="Comic Sans MS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CPitois</dc:creator>
  <cp:keywords/>
  <dc:description/>
  <cp:lastModifiedBy>Mr S. Fox</cp:lastModifiedBy>
  <cp:revision>4</cp:revision>
  <dcterms:created xsi:type="dcterms:W3CDTF">2011-07-08T09:44:00Z</dcterms:created>
  <dcterms:modified xsi:type="dcterms:W3CDTF">2013-05-13T14:21:00Z</dcterms:modified>
</cp:coreProperties>
</file>